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8FD9" w14:textId="77777777" w:rsidR="00F97F5C" w:rsidRDefault="00000000">
      <w:pPr>
        <w:pStyle w:val="Textoindependiente"/>
        <w:spacing w:before="2"/>
        <w:rPr>
          <w:rFonts w:ascii="Times New Roman"/>
          <w:sz w:val="2"/>
        </w:rPr>
      </w:pPr>
      <w:r>
        <w:rPr>
          <w:rFonts w:ascii="Times New Roman"/>
          <w:noProof/>
          <w:sz w:val="2"/>
        </w:rPr>
        <mc:AlternateContent>
          <mc:Choice Requires="wpg">
            <w:drawing>
              <wp:anchor distT="0" distB="0" distL="0" distR="0" simplePos="0" relativeHeight="15728640" behindDoc="0" locked="0" layoutInCell="1" allowOverlap="1" wp14:anchorId="27AFB81B" wp14:editId="1B369FAE">
                <wp:simplePos x="0" y="0"/>
                <wp:positionH relativeFrom="page">
                  <wp:posOffset>-4762</wp:posOffset>
                </wp:positionH>
                <wp:positionV relativeFrom="page">
                  <wp:posOffset>60642</wp:posOffset>
                </wp:positionV>
                <wp:extent cx="7761605" cy="8776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1605" cy="8776335"/>
                          <a:chOff x="0" y="0"/>
                          <a:chExt cx="7761605" cy="8776335"/>
                        </a:xfrm>
                      </wpg:grpSpPr>
                      <wps:wsp>
                        <wps:cNvPr id="4" name="Graphic 4"/>
                        <wps:cNvSpPr/>
                        <wps:spPr>
                          <a:xfrm>
                            <a:off x="5024437" y="4762"/>
                            <a:ext cx="2732405" cy="6375400"/>
                          </a:xfrm>
                          <a:custGeom>
                            <a:avLst/>
                            <a:gdLst/>
                            <a:ahLst/>
                            <a:cxnLst/>
                            <a:rect l="l" t="t" r="r" b="b"/>
                            <a:pathLst>
                              <a:path w="2732405" h="6375400">
                                <a:moveTo>
                                  <a:pt x="2732404" y="0"/>
                                </a:moveTo>
                                <a:lnTo>
                                  <a:pt x="0" y="6375400"/>
                                </a:lnTo>
                              </a:path>
                            </a:pathLst>
                          </a:custGeom>
                          <a:ln w="9525">
                            <a:solidFill>
                              <a:srgbClr val="A7BEDE"/>
                            </a:solidFill>
                            <a:prstDash val="solid"/>
                          </a:ln>
                        </wps:spPr>
                        <wps:bodyPr wrap="square" lIns="0" tIns="0" rIns="0" bIns="0" rtlCol="0">
                          <a:prstTxWarp prst="textNoShape">
                            <a:avLst/>
                          </a:prstTxWarp>
                          <a:noAutofit/>
                        </wps:bodyPr>
                      </wps:wsp>
                      <wps:wsp>
                        <wps:cNvPr id="5" name="Graphic 5"/>
                        <wps:cNvSpPr/>
                        <wps:spPr>
                          <a:xfrm>
                            <a:off x="4761162" y="5367907"/>
                            <a:ext cx="2995930" cy="3408679"/>
                          </a:xfrm>
                          <a:custGeom>
                            <a:avLst/>
                            <a:gdLst/>
                            <a:ahLst/>
                            <a:cxnLst/>
                            <a:rect l="l" t="t" r="r" b="b"/>
                            <a:pathLst>
                              <a:path w="2995930" h="3408679">
                                <a:moveTo>
                                  <a:pt x="1914172" y="0"/>
                                </a:moveTo>
                                <a:lnTo>
                                  <a:pt x="1869115" y="427"/>
                                </a:lnTo>
                                <a:lnTo>
                                  <a:pt x="1823799" y="1848"/>
                                </a:lnTo>
                                <a:lnTo>
                                  <a:pt x="1778256" y="4284"/>
                                </a:lnTo>
                                <a:lnTo>
                                  <a:pt x="1732523" y="7759"/>
                                </a:lnTo>
                                <a:lnTo>
                                  <a:pt x="1686632" y="12294"/>
                                </a:lnTo>
                                <a:lnTo>
                                  <a:pt x="1640618" y="17912"/>
                                </a:lnTo>
                                <a:lnTo>
                                  <a:pt x="1594515" y="24635"/>
                                </a:lnTo>
                                <a:lnTo>
                                  <a:pt x="1548358" y="32488"/>
                                </a:lnTo>
                                <a:lnTo>
                                  <a:pt x="1502180" y="41491"/>
                                </a:lnTo>
                                <a:lnTo>
                                  <a:pt x="1456016" y="51668"/>
                                </a:lnTo>
                                <a:lnTo>
                                  <a:pt x="1409899" y="63041"/>
                                </a:lnTo>
                                <a:lnTo>
                                  <a:pt x="1363865" y="75632"/>
                                </a:lnTo>
                                <a:lnTo>
                                  <a:pt x="1317947" y="89465"/>
                                </a:lnTo>
                                <a:lnTo>
                                  <a:pt x="1272179" y="104562"/>
                                </a:lnTo>
                                <a:lnTo>
                                  <a:pt x="1226596" y="120946"/>
                                </a:lnTo>
                                <a:lnTo>
                                  <a:pt x="1181231" y="138638"/>
                                </a:lnTo>
                                <a:lnTo>
                                  <a:pt x="1136119" y="157663"/>
                                </a:lnTo>
                                <a:lnTo>
                                  <a:pt x="1091295" y="178041"/>
                                </a:lnTo>
                                <a:lnTo>
                                  <a:pt x="1046791" y="199797"/>
                                </a:lnTo>
                                <a:lnTo>
                                  <a:pt x="1002643" y="222952"/>
                                </a:lnTo>
                                <a:lnTo>
                                  <a:pt x="958885" y="247529"/>
                                </a:lnTo>
                                <a:lnTo>
                                  <a:pt x="915550" y="273551"/>
                                </a:lnTo>
                                <a:lnTo>
                                  <a:pt x="872673" y="301040"/>
                                </a:lnTo>
                                <a:lnTo>
                                  <a:pt x="830289" y="330018"/>
                                </a:lnTo>
                                <a:lnTo>
                                  <a:pt x="788430" y="360510"/>
                                </a:lnTo>
                                <a:lnTo>
                                  <a:pt x="747132" y="392536"/>
                                </a:lnTo>
                                <a:lnTo>
                                  <a:pt x="706429" y="426120"/>
                                </a:lnTo>
                                <a:lnTo>
                                  <a:pt x="666354" y="461284"/>
                                </a:lnTo>
                                <a:lnTo>
                                  <a:pt x="626943" y="498051"/>
                                </a:lnTo>
                                <a:lnTo>
                                  <a:pt x="588228" y="536444"/>
                                </a:lnTo>
                                <a:lnTo>
                                  <a:pt x="550245" y="576484"/>
                                </a:lnTo>
                                <a:lnTo>
                                  <a:pt x="513027" y="618195"/>
                                </a:lnTo>
                                <a:lnTo>
                                  <a:pt x="476609" y="661599"/>
                                </a:lnTo>
                                <a:lnTo>
                                  <a:pt x="441024" y="706719"/>
                                </a:lnTo>
                                <a:lnTo>
                                  <a:pt x="406308" y="753577"/>
                                </a:lnTo>
                                <a:lnTo>
                                  <a:pt x="372494" y="802197"/>
                                </a:lnTo>
                                <a:lnTo>
                                  <a:pt x="337819" y="855246"/>
                                </a:lnTo>
                                <a:lnTo>
                                  <a:pt x="305057" y="908246"/>
                                </a:lnTo>
                                <a:lnTo>
                                  <a:pt x="274174" y="961179"/>
                                </a:lnTo>
                                <a:lnTo>
                                  <a:pt x="245137" y="1014032"/>
                                </a:lnTo>
                                <a:lnTo>
                                  <a:pt x="217913" y="1066787"/>
                                </a:lnTo>
                                <a:lnTo>
                                  <a:pt x="192468" y="1119430"/>
                                </a:lnTo>
                                <a:lnTo>
                                  <a:pt x="168770" y="1171944"/>
                                </a:lnTo>
                                <a:lnTo>
                                  <a:pt x="146785" y="1224315"/>
                                </a:lnTo>
                                <a:lnTo>
                                  <a:pt x="126479" y="1276527"/>
                                </a:lnTo>
                                <a:lnTo>
                                  <a:pt x="107821" y="1328564"/>
                                </a:lnTo>
                                <a:lnTo>
                                  <a:pt x="90776" y="1380411"/>
                                </a:lnTo>
                                <a:lnTo>
                                  <a:pt x="75311" y="1432051"/>
                                </a:lnTo>
                                <a:lnTo>
                                  <a:pt x="61394" y="1483471"/>
                                </a:lnTo>
                                <a:lnTo>
                                  <a:pt x="48990" y="1534653"/>
                                </a:lnTo>
                                <a:lnTo>
                                  <a:pt x="38067" y="1585582"/>
                                </a:lnTo>
                                <a:lnTo>
                                  <a:pt x="28591" y="1636244"/>
                                </a:lnTo>
                                <a:lnTo>
                                  <a:pt x="20529" y="1686622"/>
                                </a:lnTo>
                                <a:lnTo>
                                  <a:pt x="13849" y="1736700"/>
                                </a:lnTo>
                                <a:lnTo>
                                  <a:pt x="8516" y="1786464"/>
                                </a:lnTo>
                                <a:lnTo>
                                  <a:pt x="4498" y="1835897"/>
                                </a:lnTo>
                                <a:lnTo>
                                  <a:pt x="1762" y="1884984"/>
                                </a:lnTo>
                                <a:lnTo>
                                  <a:pt x="273" y="1933709"/>
                                </a:lnTo>
                                <a:lnTo>
                                  <a:pt x="0" y="1982058"/>
                                </a:lnTo>
                                <a:lnTo>
                                  <a:pt x="908" y="2030013"/>
                                </a:lnTo>
                                <a:lnTo>
                                  <a:pt x="2964" y="2077561"/>
                                </a:lnTo>
                                <a:lnTo>
                                  <a:pt x="6136" y="2124684"/>
                                </a:lnTo>
                                <a:lnTo>
                                  <a:pt x="10390" y="2171369"/>
                                </a:lnTo>
                                <a:lnTo>
                                  <a:pt x="15693" y="2217598"/>
                                </a:lnTo>
                                <a:lnTo>
                                  <a:pt x="22012" y="2263356"/>
                                </a:lnTo>
                                <a:lnTo>
                                  <a:pt x="29313" y="2308629"/>
                                </a:lnTo>
                                <a:lnTo>
                                  <a:pt x="37563" y="2353400"/>
                                </a:lnTo>
                                <a:lnTo>
                                  <a:pt x="46730" y="2397654"/>
                                </a:lnTo>
                                <a:lnTo>
                                  <a:pt x="56779" y="2441375"/>
                                </a:lnTo>
                                <a:lnTo>
                                  <a:pt x="67677" y="2484547"/>
                                </a:lnTo>
                                <a:lnTo>
                                  <a:pt x="79392" y="2527156"/>
                                </a:lnTo>
                                <a:lnTo>
                                  <a:pt x="91891" y="2569185"/>
                                </a:lnTo>
                                <a:lnTo>
                                  <a:pt x="105139" y="2610619"/>
                                </a:lnTo>
                                <a:lnTo>
                                  <a:pt x="119104" y="2651443"/>
                                </a:lnTo>
                                <a:lnTo>
                                  <a:pt x="133753" y="2691640"/>
                                </a:lnTo>
                                <a:lnTo>
                                  <a:pt x="149051" y="2731196"/>
                                </a:lnTo>
                                <a:lnTo>
                                  <a:pt x="164967" y="2770094"/>
                                </a:lnTo>
                                <a:lnTo>
                                  <a:pt x="181467" y="2808319"/>
                                </a:lnTo>
                                <a:lnTo>
                                  <a:pt x="198518" y="2845856"/>
                                </a:lnTo>
                                <a:lnTo>
                                  <a:pt x="216086" y="2882689"/>
                                </a:lnTo>
                                <a:lnTo>
                                  <a:pt x="234138" y="2918802"/>
                                </a:lnTo>
                                <a:lnTo>
                                  <a:pt x="252641" y="2954181"/>
                                </a:lnTo>
                                <a:lnTo>
                                  <a:pt x="271562" y="2988808"/>
                                </a:lnTo>
                                <a:lnTo>
                                  <a:pt x="290868" y="3022669"/>
                                </a:lnTo>
                                <a:lnTo>
                                  <a:pt x="310525" y="3055749"/>
                                </a:lnTo>
                                <a:lnTo>
                                  <a:pt x="350761" y="3119500"/>
                                </a:lnTo>
                                <a:lnTo>
                                  <a:pt x="392003" y="3179937"/>
                                </a:lnTo>
                                <a:lnTo>
                                  <a:pt x="433987" y="3236935"/>
                                </a:lnTo>
                                <a:lnTo>
                                  <a:pt x="476447" y="3290370"/>
                                </a:lnTo>
                                <a:lnTo>
                                  <a:pt x="519116" y="3340117"/>
                                </a:lnTo>
                                <a:lnTo>
                                  <a:pt x="561730" y="3386052"/>
                                </a:lnTo>
                                <a:lnTo>
                                  <a:pt x="2995679" y="3408110"/>
                                </a:lnTo>
                                <a:lnTo>
                                  <a:pt x="2995679" y="355919"/>
                                </a:lnTo>
                                <a:lnTo>
                                  <a:pt x="2954247" y="317922"/>
                                </a:lnTo>
                                <a:lnTo>
                                  <a:pt x="2907676" y="281186"/>
                                </a:lnTo>
                                <a:lnTo>
                                  <a:pt x="2856238" y="245891"/>
                                </a:lnTo>
                                <a:lnTo>
                                  <a:pt x="2800207" y="212218"/>
                                </a:lnTo>
                                <a:lnTo>
                                  <a:pt x="2739858" y="180347"/>
                                </a:lnTo>
                                <a:lnTo>
                                  <a:pt x="2675462" y="150460"/>
                                </a:lnTo>
                                <a:lnTo>
                                  <a:pt x="2607293" y="122737"/>
                                </a:lnTo>
                                <a:lnTo>
                                  <a:pt x="2535625" y="97358"/>
                                </a:lnTo>
                                <a:lnTo>
                                  <a:pt x="2498565" y="85604"/>
                                </a:lnTo>
                                <a:lnTo>
                                  <a:pt x="2460732" y="74505"/>
                                </a:lnTo>
                                <a:lnTo>
                                  <a:pt x="2422161" y="64082"/>
                                </a:lnTo>
                                <a:lnTo>
                                  <a:pt x="2382886" y="54358"/>
                                </a:lnTo>
                                <a:lnTo>
                                  <a:pt x="2342941" y="45356"/>
                                </a:lnTo>
                                <a:lnTo>
                                  <a:pt x="2302360" y="37098"/>
                                </a:lnTo>
                                <a:lnTo>
                                  <a:pt x="2261178" y="29607"/>
                                </a:lnTo>
                                <a:lnTo>
                                  <a:pt x="2219429" y="22906"/>
                                </a:lnTo>
                                <a:lnTo>
                                  <a:pt x="2177147" y="17016"/>
                                </a:lnTo>
                                <a:lnTo>
                                  <a:pt x="2134366" y="11962"/>
                                </a:lnTo>
                                <a:lnTo>
                                  <a:pt x="2091120" y="7764"/>
                                </a:lnTo>
                                <a:lnTo>
                                  <a:pt x="2047443" y="4447"/>
                                </a:lnTo>
                                <a:lnTo>
                                  <a:pt x="2003371" y="2032"/>
                                </a:lnTo>
                                <a:lnTo>
                                  <a:pt x="1958935" y="542"/>
                                </a:lnTo>
                                <a:lnTo>
                                  <a:pt x="1914172" y="0"/>
                                </a:lnTo>
                                <a:close/>
                              </a:path>
                            </a:pathLst>
                          </a:custGeom>
                          <a:solidFill>
                            <a:srgbClr val="A7BEDE"/>
                          </a:solidFill>
                        </wps:spPr>
                        <wps:bodyPr wrap="square" lIns="0" tIns="0" rIns="0" bIns="0" rtlCol="0">
                          <a:prstTxWarp prst="textNoShape">
                            <a:avLst/>
                          </a:prstTxWarp>
                          <a:noAutofit/>
                        </wps:bodyPr>
                      </wps:wsp>
                      <wps:wsp>
                        <wps:cNvPr id="6" name="Graphic 6"/>
                        <wps:cNvSpPr/>
                        <wps:spPr>
                          <a:xfrm>
                            <a:off x="4854259" y="5605577"/>
                            <a:ext cx="2703830" cy="2874010"/>
                          </a:xfrm>
                          <a:custGeom>
                            <a:avLst/>
                            <a:gdLst/>
                            <a:ahLst/>
                            <a:cxnLst/>
                            <a:rect l="l" t="t" r="r" b="b"/>
                            <a:pathLst>
                              <a:path w="2703830" h="2874010">
                                <a:moveTo>
                                  <a:pt x="1368172" y="0"/>
                                </a:moveTo>
                                <a:lnTo>
                                  <a:pt x="1321686" y="139"/>
                                </a:lnTo>
                                <a:lnTo>
                                  <a:pt x="1275236" y="1952"/>
                                </a:lnTo>
                                <a:lnTo>
                                  <a:pt x="1229213" y="5406"/>
                                </a:lnTo>
                                <a:lnTo>
                                  <a:pt x="1183643" y="10471"/>
                                </a:lnTo>
                                <a:lnTo>
                                  <a:pt x="1138550" y="17123"/>
                                </a:lnTo>
                                <a:lnTo>
                                  <a:pt x="1093959" y="25332"/>
                                </a:lnTo>
                                <a:lnTo>
                                  <a:pt x="1049895" y="35072"/>
                                </a:lnTo>
                                <a:lnTo>
                                  <a:pt x="1006381" y="46316"/>
                                </a:lnTo>
                                <a:lnTo>
                                  <a:pt x="963444" y="59036"/>
                                </a:lnTo>
                                <a:lnTo>
                                  <a:pt x="921106" y="73206"/>
                                </a:lnTo>
                                <a:lnTo>
                                  <a:pt x="879393" y="88797"/>
                                </a:lnTo>
                                <a:lnTo>
                                  <a:pt x="838330" y="105782"/>
                                </a:lnTo>
                                <a:lnTo>
                                  <a:pt x="797940" y="124135"/>
                                </a:lnTo>
                                <a:lnTo>
                                  <a:pt x="758250" y="143827"/>
                                </a:lnTo>
                                <a:lnTo>
                                  <a:pt x="719282" y="164833"/>
                                </a:lnTo>
                                <a:lnTo>
                                  <a:pt x="681062" y="187123"/>
                                </a:lnTo>
                                <a:lnTo>
                                  <a:pt x="643615" y="210672"/>
                                </a:lnTo>
                                <a:lnTo>
                                  <a:pt x="606964" y="235452"/>
                                </a:lnTo>
                                <a:lnTo>
                                  <a:pt x="571135" y="261435"/>
                                </a:lnTo>
                                <a:lnTo>
                                  <a:pt x="536152" y="288595"/>
                                </a:lnTo>
                                <a:lnTo>
                                  <a:pt x="502040" y="316903"/>
                                </a:lnTo>
                                <a:lnTo>
                                  <a:pt x="468823" y="346334"/>
                                </a:lnTo>
                                <a:lnTo>
                                  <a:pt x="436526" y="376859"/>
                                </a:lnTo>
                                <a:lnTo>
                                  <a:pt x="405174" y="408451"/>
                                </a:lnTo>
                                <a:lnTo>
                                  <a:pt x="374790" y="441083"/>
                                </a:lnTo>
                                <a:lnTo>
                                  <a:pt x="345401" y="474728"/>
                                </a:lnTo>
                                <a:lnTo>
                                  <a:pt x="317029" y="509358"/>
                                </a:lnTo>
                                <a:lnTo>
                                  <a:pt x="289701" y="544946"/>
                                </a:lnTo>
                                <a:lnTo>
                                  <a:pt x="263440" y="581466"/>
                                </a:lnTo>
                                <a:lnTo>
                                  <a:pt x="238270" y="618889"/>
                                </a:lnTo>
                                <a:lnTo>
                                  <a:pt x="214218" y="657188"/>
                                </a:lnTo>
                                <a:lnTo>
                                  <a:pt x="191307" y="696336"/>
                                </a:lnTo>
                                <a:lnTo>
                                  <a:pt x="169561" y="736306"/>
                                </a:lnTo>
                                <a:lnTo>
                                  <a:pt x="149006" y="777071"/>
                                </a:lnTo>
                                <a:lnTo>
                                  <a:pt x="129666" y="818603"/>
                                </a:lnTo>
                                <a:lnTo>
                                  <a:pt x="111566" y="860875"/>
                                </a:lnTo>
                                <a:lnTo>
                                  <a:pt x="94730" y="903859"/>
                                </a:lnTo>
                                <a:lnTo>
                                  <a:pt x="79182" y="947529"/>
                                </a:lnTo>
                                <a:lnTo>
                                  <a:pt x="64948" y="991857"/>
                                </a:lnTo>
                                <a:lnTo>
                                  <a:pt x="52052" y="1036816"/>
                                </a:lnTo>
                                <a:lnTo>
                                  <a:pt x="40518" y="1082379"/>
                                </a:lnTo>
                                <a:lnTo>
                                  <a:pt x="30372" y="1128518"/>
                                </a:lnTo>
                                <a:lnTo>
                                  <a:pt x="21637" y="1175206"/>
                                </a:lnTo>
                                <a:lnTo>
                                  <a:pt x="14338" y="1222416"/>
                                </a:lnTo>
                                <a:lnTo>
                                  <a:pt x="8501" y="1270120"/>
                                </a:lnTo>
                                <a:lnTo>
                                  <a:pt x="4149" y="1318292"/>
                                </a:lnTo>
                                <a:lnTo>
                                  <a:pt x="1307" y="1366904"/>
                                </a:lnTo>
                                <a:lnTo>
                                  <a:pt x="0" y="1415928"/>
                                </a:lnTo>
                                <a:lnTo>
                                  <a:pt x="251" y="1465338"/>
                                </a:lnTo>
                                <a:lnTo>
                                  <a:pt x="2079" y="1514715"/>
                                </a:lnTo>
                                <a:lnTo>
                                  <a:pt x="5447" y="1563641"/>
                                </a:lnTo>
                                <a:lnTo>
                                  <a:pt x="10332" y="1612090"/>
                                </a:lnTo>
                                <a:lnTo>
                                  <a:pt x="16707" y="1660035"/>
                                </a:lnTo>
                                <a:lnTo>
                                  <a:pt x="24546" y="1707451"/>
                                </a:lnTo>
                                <a:lnTo>
                                  <a:pt x="33824" y="1754312"/>
                                </a:lnTo>
                                <a:lnTo>
                                  <a:pt x="44515" y="1800590"/>
                                </a:lnTo>
                                <a:lnTo>
                                  <a:pt x="56594" y="1846260"/>
                                </a:lnTo>
                                <a:lnTo>
                                  <a:pt x="70034" y="1891296"/>
                                </a:lnTo>
                                <a:lnTo>
                                  <a:pt x="84810" y="1935672"/>
                                </a:lnTo>
                                <a:lnTo>
                                  <a:pt x="100896" y="1979360"/>
                                </a:lnTo>
                                <a:lnTo>
                                  <a:pt x="118266" y="2022336"/>
                                </a:lnTo>
                                <a:lnTo>
                                  <a:pt x="136896" y="2064573"/>
                                </a:lnTo>
                                <a:lnTo>
                                  <a:pt x="156758" y="2106044"/>
                                </a:lnTo>
                                <a:lnTo>
                                  <a:pt x="177828" y="2146723"/>
                                </a:lnTo>
                                <a:lnTo>
                                  <a:pt x="200079" y="2186585"/>
                                </a:lnTo>
                                <a:lnTo>
                                  <a:pt x="223486" y="2225603"/>
                                </a:lnTo>
                                <a:lnTo>
                                  <a:pt x="248024" y="2263750"/>
                                </a:lnTo>
                                <a:lnTo>
                                  <a:pt x="273665" y="2301001"/>
                                </a:lnTo>
                                <a:lnTo>
                                  <a:pt x="300386" y="2337330"/>
                                </a:lnTo>
                                <a:lnTo>
                                  <a:pt x="328160" y="2372709"/>
                                </a:lnTo>
                                <a:lnTo>
                                  <a:pt x="356961" y="2407114"/>
                                </a:lnTo>
                                <a:lnTo>
                                  <a:pt x="386763" y="2440517"/>
                                </a:lnTo>
                                <a:lnTo>
                                  <a:pt x="417542" y="2472892"/>
                                </a:lnTo>
                                <a:lnTo>
                                  <a:pt x="449270" y="2504214"/>
                                </a:lnTo>
                                <a:lnTo>
                                  <a:pt x="481924" y="2534456"/>
                                </a:lnTo>
                                <a:lnTo>
                                  <a:pt x="515475" y="2563592"/>
                                </a:lnTo>
                                <a:lnTo>
                                  <a:pt x="549900" y="2591596"/>
                                </a:lnTo>
                                <a:lnTo>
                                  <a:pt x="585173" y="2618441"/>
                                </a:lnTo>
                                <a:lnTo>
                                  <a:pt x="621267" y="2644101"/>
                                </a:lnTo>
                                <a:lnTo>
                                  <a:pt x="658156" y="2668551"/>
                                </a:lnTo>
                                <a:lnTo>
                                  <a:pt x="695816" y="2691763"/>
                                </a:lnTo>
                                <a:lnTo>
                                  <a:pt x="734221" y="2713712"/>
                                </a:lnTo>
                                <a:lnTo>
                                  <a:pt x="773344" y="2734371"/>
                                </a:lnTo>
                                <a:lnTo>
                                  <a:pt x="813160" y="2753714"/>
                                </a:lnTo>
                                <a:lnTo>
                                  <a:pt x="853644" y="2771716"/>
                                </a:lnTo>
                                <a:lnTo>
                                  <a:pt x="894769" y="2788349"/>
                                </a:lnTo>
                                <a:lnTo>
                                  <a:pt x="936510" y="2803587"/>
                                </a:lnTo>
                                <a:lnTo>
                                  <a:pt x="978841" y="2817405"/>
                                </a:lnTo>
                                <a:lnTo>
                                  <a:pt x="1021737" y="2829777"/>
                                </a:lnTo>
                                <a:lnTo>
                                  <a:pt x="1065172" y="2840675"/>
                                </a:lnTo>
                                <a:lnTo>
                                  <a:pt x="1109119" y="2850074"/>
                                </a:lnTo>
                                <a:lnTo>
                                  <a:pt x="1153554" y="2857947"/>
                                </a:lnTo>
                                <a:lnTo>
                                  <a:pt x="1198451" y="2864269"/>
                                </a:lnTo>
                                <a:lnTo>
                                  <a:pt x="1243783" y="2869012"/>
                                </a:lnTo>
                                <a:lnTo>
                                  <a:pt x="1289526" y="2872152"/>
                                </a:lnTo>
                                <a:lnTo>
                                  <a:pt x="1335653" y="2873661"/>
                                </a:lnTo>
                                <a:lnTo>
                                  <a:pt x="1382138" y="2873514"/>
                                </a:lnTo>
                                <a:lnTo>
                                  <a:pt x="1428589" y="2871708"/>
                                </a:lnTo>
                                <a:lnTo>
                                  <a:pt x="1474612" y="2868263"/>
                                </a:lnTo>
                                <a:lnTo>
                                  <a:pt x="1520182" y="2863204"/>
                                </a:lnTo>
                                <a:lnTo>
                                  <a:pt x="1565275" y="2856559"/>
                                </a:lnTo>
                                <a:lnTo>
                                  <a:pt x="1609866" y="2848356"/>
                                </a:lnTo>
                                <a:lnTo>
                                  <a:pt x="1653930" y="2838622"/>
                                </a:lnTo>
                                <a:lnTo>
                                  <a:pt x="1697444" y="2827385"/>
                                </a:lnTo>
                                <a:lnTo>
                                  <a:pt x="1740381" y="2814670"/>
                                </a:lnTo>
                                <a:lnTo>
                                  <a:pt x="1782719" y="2800506"/>
                                </a:lnTo>
                                <a:lnTo>
                                  <a:pt x="1824432" y="2784920"/>
                                </a:lnTo>
                                <a:lnTo>
                                  <a:pt x="1865495" y="2767940"/>
                                </a:lnTo>
                                <a:lnTo>
                                  <a:pt x="1905884" y="2749592"/>
                                </a:lnTo>
                                <a:lnTo>
                                  <a:pt x="1945575" y="2729903"/>
                                </a:lnTo>
                                <a:lnTo>
                                  <a:pt x="1984543" y="2708902"/>
                                </a:lnTo>
                                <a:lnTo>
                                  <a:pt x="2022763" y="2686615"/>
                                </a:lnTo>
                                <a:lnTo>
                                  <a:pt x="2060210" y="2663070"/>
                                </a:lnTo>
                                <a:lnTo>
                                  <a:pt x="2096861" y="2638294"/>
                                </a:lnTo>
                                <a:lnTo>
                                  <a:pt x="2132690" y="2612314"/>
                                </a:lnTo>
                                <a:lnTo>
                                  <a:pt x="2167673" y="2585157"/>
                                </a:lnTo>
                                <a:lnTo>
                                  <a:pt x="2201785" y="2556851"/>
                                </a:lnTo>
                                <a:lnTo>
                                  <a:pt x="2235002" y="2527424"/>
                                </a:lnTo>
                                <a:lnTo>
                                  <a:pt x="2267299" y="2496901"/>
                                </a:lnTo>
                                <a:lnTo>
                                  <a:pt x="2298651" y="2465311"/>
                                </a:lnTo>
                                <a:lnTo>
                                  <a:pt x="2329035" y="2432681"/>
                                </a:lnTo>
                                <a:lnTo>
                                  <a:pt x="2358424" y="2399038"/>
                                </a:lnTo>
                                <a:lnTo>
                                  <a:pt x="2386796" y="2364410"/>
                                </a:lnTo>
                                <a:lnTo>
                                  <a:pt x="2414124" y="2328823"/>
                                </a:lnTo>
                                <a:lnTo>
                                  <a:pt x="2440385" y="2292305"/>
                                </a:lnTo>
                                <a:lnTo>
                                  <a:pt x="2465555" y="2254883"/>
                                </a:lnTo>
                                <a:lnTo>
                                  <a:pt x="2489607" y="2216585"/>
                                </a:lnTo>
                                <a:lnTo>
                                  <a:pt x="2512518" y="2177438"/>
                                </a:lnTo>
                                <a:lnTo>
                                  <a:pt x="2534264" y="2137469"/>
                                </a:lnTo>
                                <a:lnTo>
                                  <a:pt x="2554819" y="2096705"/>
                                </a:lnTo>
                                <a:lnTo>
                                  <a:pt x="2574159" y="2055174"/>
                                </a:lnTo>
                                <a:lnTo>
                                  <a:pt x="2592259" y="2012903"/>
                                </a:lnTo>
                                <a:lnTo>
                                  <a:pt x="2609095" y="1969919"/>
                                </a:lnTo>
                                <a:lnTo>
                                  <a:pt x="2624643" y="1926249"/>
                                </a:lnTo>
                                <a:lnTo>
                                  <a:pt x="2638877" y="1881922"/>
                                </a:lnTo>
                                <a:lnTo>
                                  <a:pt x="2651773" y="1836963"/>
                                </a:lnTo>
                                <a:lnTo>
                                  <a:pt x="2663307" y="1791400"/>
                                </a:lnTo>
                                <a:lnTo>
                                  <a:pt x="2673453" y="1745262"/>
                                </a:lnTo>
                                <a:lnTo>
                                  <a:pt x="2682188" y="1698574"/>
                                </a:lnTo>
                                <a:lnTo>
                                  <a:pt x="2689487" y="1651364"/>
                                </a:lnTo>
                                <a:lnTo>
                                  <a:pt x="2695324" y="1603660"/>
                                </a:lnTo>
                                <a:lnTo>
                                  <a:pt x="2699676" y="1555488"/>
                                </a:lnTo>
                                <a:lnTo>
                                  <a:pt x="2702518" y="1506876"/>
                                </a:lnTo>
                                <a:lnTo>
                                  <a:pt x="2703825" y="1457852"/>
                                </a:lnTo>
                                <a:lnTo>
                                  <a:pt x="2703573" y="1408442"/>
                                </a:lnTo>
                                <a:lnTo>
                                  <a:pt x="2701746" y="1359065"/>
                                </a:lnTo>
                                <a:lnTo>
                                  <a:pt x="2698378" y="1310139"/>
                                </a:lnTo>
                                <a:lnTo>
                                  <a:pt x="2693493" y="1261690"/>
                                </a:lnTo>
                                <a:lnTo>
                                  <a:pt x="2687118" y="1213745"/>
                                </a:lnTo>
                                <a:lnTo>
                                  <a:pt x="2679279" y="1166329"/>
                                </a:lnTo>
                                <a:lnTo>
                                  <a:pt x="2670001" y="1119468"/>
                                </a:lnTo>
                                <a:lnTo>
                                  <a:pt x="2659310" y="1073190"/>
                                </a:lnTo>
                                <a:lnTo>
                                  <a:pt x="2647231" y="1027519"/>
                                </a:lnTo>
                                <a:lnTo>
                                  <a:pt x="2633791" y="982483"/>
                                </a:lnTo>
                                <a:lnTo>
                                  <a:pt x="2619015" y="938107"/>
                                </a:lnTo>
                                <a:lnTo>
                                  <a:pt x="2602929" y="894418"/>
                                </a:lnTo>
                                <a:lnTo>
                                  <a:pt x="2585559" y="851442"/>
                                </a:lnTo>
                                <a:lnTo>
                                  <a:pt x="2566929" y="809205"/>
                                </a:lnTo>
                                <a:lnTo>
                                  <a:pt x="2547067" y="767733"/>
                                </a:lnTo>
                                <a:lnTo>
                                  <a:pt x="2525997" y="727053"/>
                                </a:lnTo>
                                <a:lnTo>
                                  <a:pt x="2503746" y="687190"/>
                                </a:lnTo>
                                <a:lnTo>
                                  <a:pt x="2480339" y="648172"/>
                                </a:lnTo>
                                <a:lnTo>
                                  <a:pt x="2455801" y="610023"/>
                                </a:lnTo>
                                <a:lnTo>
                                  <a:pt x="2430160" y="572771"/>
                                </a:lnTo>
                                <a:lnTo>
                                  <a:pt x="2403439" y="536441"/>
                                </a:lnTo>
                                <a:lnTo>
                                  <a:pt x="2375665" y="501060"/>
                                </a:lnTo>
                                <a:lnTo>
                                  <a:pt x="2346864" y="466654"/>
                                </a:lnTo>
                                <a:lnTo>
                                  <a:pt x="2317062" y="433249"/>
                                </a:lnTo>
                                <a:lnTo>
                                  <a:pt x="2286283" y="400872"/>
                                </a:lnTo>
                                <a:lnTo>
                                  <a:pt x="2254555" y="369548"/>
                                </a:lnTo>
                                <a:lnTo>
                                  <a:pt x="2221901" y="339303"/>
                                </a:lnTo>
                                <a:lnTo>
                                  <a:pt x="2188349" y="310165"/>
                                </a:lnTo>
                                <a:lnTo>
                                  <a:pt x="2153925" y="282159"/>
                                </a:lnTo>
                                <a:lnTo>
                                  <a:pt x="2118652" y="255311"/>
                                </a:lnTo>
                                <a:lnTo>
                                  <a:pt x="2082558" y="229648"/>
                                </a:lnTo>
                                <a:lnTo>
                                  <a:pt x="2045669" y="205195"/>
                                </a:lnTo>
                                <a:lnTo>
                                  <a:pt x="2008009" y="181979"/>
                                </a:lnTo>
                                <a:lnTo>
                                  <a:pt x="1969604" y="160027"/>
                                </a:lnTo>
                                <a:lnTo>
                                  <a:pt x="1930481" y="139364"/>
                                </a:lnTo>
                                <a:lnTo>
                                  <a:pt x="1890665" y="120017"/>
                                </a:lnTo>
                                <a:lnTo>
                                  <a:pt x="1850181" y="102011"/>
                                </a:lnTo>
                                <a:lnTo>
                                  <a:pt x="1809056" y="85373"/>
                                </a:lnTo>
                                <a:lnTo>
                                  <a:pt x="1767315" y="70130"/>
                                </a:lnTo>
                                <a:lnTo>
                                  <a:pt x="1724984" y="56306"/>
                                </a:lnTo>
                                <a:lnTo>
                                  <a:pt x="1682088" y="43930"/>
                                </a:lnTo>
                                <a:lnTo>
                                  <a:pt x="1638653" y="33026"/>
                                </a:lnTo>
                                <a:lnTo>
                                  <a:pt x="1594706" y="23621"/>
                                </a:lnTo>
                                <a:lnTo>
                                  <a:pt x="1550271" y="15742"/>
                                </a:lnTo>
                                <a:lnTo>
                                  <a:pt x="1505374" y="9414"/>
                                </a:lnTo>
                                <a:lnTo>
                                  <a:pt x="1460042" y="4663"/>
                                </a:lnTo>
                                <a:lnTo>
                                  <a:pt x="1414299" y="1516"/>
                                </a:lnTo>
                                <a:lnTo>
                                  <a:pt x="1368172" y="0"/>
                                </a:lnTo>
                                <a:close/>
                              </a:path>
                            </a:pathLst>
                          </a:custGeom>
                          <a:solidFill>
                            <a:srgbClr val="D2DFED"/>
                          </a:solidFill>
                        </wps:spPr>
                        <wps:bodyPr wrap="square" lIns="0" tIns="0" rIns="0" bIns="0" rtlCol="0">
                          <a:prstTxWarp prst="textNoShape">
                            <a:avLst/>
                          </a:prstTxWarp>
                          <a:noAutofit/>
                        </wps:bodyPr>
                      </wps:wsp>
                      <wps:wsp>
                        <wps:cNvPr id="7" name="Graphic 7"/>
                        <wps:cNvSpPr/>
                        <wps:spPr>
                          <a:xfrm>
                            <a:off x="4897056" y="5797486"/>
                            <a:ext cx="2045335" cy="2174240"/>
                          </a:xfrm>
                          <a:custGeom>
                            <a:avLst/>
                            <a:gdLst/>
                            <a:ahLst/>
                            <a:cxnLst/>
                            <a:rect l="l" t="t" r="r" b="b"/>
                            <a:pathLst>
                              <a:path w="2045335" h="2174240">
                                <a:moveTo>
                                  <a:pt x="999617" y="0"/>
                                </a:moveTo>
                                <a:lnTo>
                                  <a:pt x="952831" y="2097"/>
                                </a:lnTo>
                                <a:lnTo>
                                  <a:pt x="906633" y="6389"/>
                                </a:lnTo>
                                <a:lnTo>
                                  <a:pt x="861065" y="12826"/>
                                </a:lnTo>
                                <a:lnTo>
                                  <a:pt x="816173" y="21359"/>
                                </a:lnTo>
                                <a:lnTo>
                                  <a:pt x="771999" y="31939"/>
                                </a:lnTo>
                                <a:lnTo>
                                  <a:pt x="728589" y="44518"/>
                                </a:lnTo>
                                <a:lnTo>
                                  <a:pt x="685986" y="59046"/>
                                </a:lnTo>
                                <a:lnTo>
                                  <a:pt x="644235" y="75475"/>
                                </a:lnTo>
                                <a:lnTo>
                                  <a:pt x="603379" y="93755"/>
                                </a:lnTo>
                                <a:lnTo>
                                  <a:pt x="563463" y="113838"/>
                                </a:lnTo>
                                <a:lnTo>
                                  <a:pt x="524530" y="135674"/>
                                </a:lnTo>
                                <a:lnTo>
                                  <a:pt x="486626" y="159215"/>
                                </a:lnTo>
                                <a:lnTo>
                                  <a:pt x="449794" y="184412"/>
                                </a:lnTo>
                                <a:lnTo>
                                  <a:pt x="414078" y="211215"/>
                                </a:lnTo>
                                <a:lnTo>
                                  <a:pt x="379522" y="239576"/>
                                </a:lnTo>
                                <a:lnTo>
                                  <a:pt x="346171" y="269446"/>
                                </a:lnTo>
                                <a:lnTo>
                                  <a:pt x="314068" y="300776"/>
                                </a:lnTo>
                                <a:lnTo>
                                  <a:pt x="283257" y="333517"/>
                                </a:lnTo>
                                <a:lnTo>
                                  <a:pt x="253784" y="367620"/>
                                </a:lnTo>
                                <a:lnTo>
                                  <a:pt x="225691" y="403036"/>
                                </a:lnTo>
                                <a:lnTo>
                                  <a:pt x="199023" y="439716"/>
                                </a:lnTo>
                                <a:lnTo>
                                  <a:pt x="173825" y="477612"/>
                                </a:lnTo>
                                <a:lnTo>
                                  <a:pt x="150139" y="516673"/>
                                </a:lnTo>
                                <a:lnTo>
                                  <a:pt x="128011" y="556852"/>
                                </a:lnTo>
                                <a:lnTo>
                                  <a:pt x="107484" y="598099"/>
                                </a:lnTo>
                                <a:lnTo>
                                  <a:pt x="88603" y="640366"/>
                                </a:lnTo>
                                <a:lnTo>
                                  <a:pt x="71411" y="683603"/>
                                </a:lnTo>
                                <a:lnTo>
                                  <a:pt x="55954" y="727761"/>
                                </a:lnTo>
                                <a:lnTo>
                                  <a:pt x="42274" y="772792"/>
                                </a:lnTo>
                                <a:lnTo>
                                  <a:pt x="30416" y="818647"/>
                                </a:lnTo>
                                <a:lnTo>
                                  <a:pt x="20424" y="865276"/>
                                </a:lnTo>
                                <a:lnTo>
                                  <a:pt x="12342" y="912631"/>
                                </a:lnTo>
                                <a:lnTo>
                                  <a:pt x="6215" y="960663"/>
                                </a:lnTo>
                                <a:lnTo>
                                  <a:pt x="2086" y="1009322"/>
                                </a:lnTo>
                                <a:lnTo>
                                  <a:pt x="0" y="1058560"/>
                                </a:lnTo>
                                <a:lnTo>
                                  <a:pt x="0" y="1108329"/>
                                </a:lnTo>
                                <a:lnTo>
                                  <a:pt x="2094" y="1158063"/>
                                </a:lnTo>
                                <a:lnTo>
                                  <a:pt x="6251" y="1207179"/>
                                </a:lnTo>
                                <a:lnTo>
                                  <a:pt x="12423" y="1255630"/>
                                </a:lnTo>
                                <a:lnTo>
                                  <a:pt x="20566" y="1303369"/>
                                </a:lnTo>
                                <a:lnTo>
                                  <a:pt x="30633" y="1350350"/>
                                </a:lnTo>
                                <a:lnTo>
                                  <a:pt x="42577" y="1396524"/>
                                </a:lnTo>
                                <a:lnTo>
                                  <a:pt x="56353" y="1441845"/>
                                </a:lnTo>
                                <a:lnTo>
                                  <a:pt x="71915" y="1486266"/>
                                </a:lnTo>
                                <a:lnTo>
                                  <a:pt x="89215" y="1529740"/>
                                </a:lnTo>
                                <a:lnTo>
                                  <a:pt x="108209" y="1572220"/>
                                </a:lnTo>
                                <a:lnTo>
                                  <a:pt x="128850" y="1613659"/>
                                </a:lnTo>
                                <a:lnTo>
                                  <a:pt x="151092" y="1654010"/>
                                </a:lnTo>
                                <a:lnTo>
                                  <a:pt x="174889" y="1693225"/>
                                </a:lnTo>
                                <a:lnTo>
                                  <a:pt x="200194" y="1731259"/>
                                </a:lnTo>
                                <a:lnTo>
                                  <a:pt x="226962" y="1768063"/>
                                </a:lnTo>
                                <a:lnTo>
                                  <a:pt x="255146" y="1803591"/>
                                </a:lnTo>
                                <a:lnTo>
                                  <a:pt x="284700" y="1837796"/>
                                </a:lnTo>
                                <a:lnTo>
                                  <a:pt x="315579" y="1870630"/>
                                </a:lnTo>
                                <a:lnTo>
                                  <a:pt x="347735" y="1902047"/>
                                </a:lnTo>
                                <a:lnTo>
                                  <a:pt x="381123" y="1932000"/>
                                </a:lnTo>
                                <a:lnTo>
                                  <a:pt x="415697" y="1960442"/>
                                </a:lnTo>
                                <a:lnTo>
                                  <a:pt x="451411" y="1987325"/>
                                </a:lnTo>
                                <a:lnTo>
                                  <a:pt x="488217" y="2012603"/>
                                </a:lnTo>
                                <a:lnTo>
                                  <a:pt x="526071" y="2036228"/>
                                </a:lnTo>
                                <a:lnTo>
                                  <a:pt x="564927" y="2058154"/>
                                </a:lnTo>
                                <a:lnTo>
                                  <a:pt x="604737" y="2078334"/>
                                </a:lnTo>
                                <a:lnTo>
                                  <a:pt x="645455" y="2096720"/>
                                </a:lnTo>
                                <a:lnTo>
                                  <a:pt x="687037" y="2113266"/>
                                </a:lnTo>
                                <a:lnTo>
                                  <a:pt x="729435" y="2127924"/>
                                </a:lnTo>
                                <a:lnTo>
                                  <a:pt x="772604" y="2140647"/>
                                </a:lnTo>
                                <a:lnTo>
                                  <a:pt x="816497" y="2151390"/>
                                </a:lnTo>
                                <a:lnTo>
                                  <a:pt x="861067" y="2160103"/>
                                </a:lnTo>
                                <a:lnTo>
                                  <a:pt x="906270" y="2166741"/>
                                </a:lnTo>
                                <a:lnTo>
                                  <a:pt x="952059" y="2171257"/>
                                </a:lnTo>
                                <a:lnTo>
                                  <a:pt x="998388" y="2173602"/>
                                </a:lnTo>
                                <a:lnTo>
                                  <a:pt x="1045210" y="2173732"/>
                                </a:lnTo>
                                <a:lnTo>
                                  <a:pt x="1091995" y="2171634"/>
                                </a:lnTo>
                                <a:lnTo>
                                  <a:pt x="1138194" y="2167342"/>
                                </a:lnTo>
                                <a:lnTo>
                                  <a:pt x="1183761" y="2160905"/>
                                </a:lnTo>
                                <a:lnTo>
                                  <a:pt x="1228654" y="2152372"/>
                                </a:lnTo>
                                <a:lnTo>
                                  <a:pt x="1272828" y="2141792"/>
                                </a:lnTo>
                                <a:lnTo>
                                  <a:pt x="1316238" y="2129213"/>
                                </a:lnTo>
                                <a:lnTo>
                                  <a:pt x="1358841" y="2114685"/>
                                </a:lnTo>
                                <a:lnTo>
                                  <a:pt x="1400592" y="2098256"/>
                                </a:lnTo>
                                <a:lnTo>
                                  <a:pt x="1441448" y="2079976"/>
                                </a:lnTo>
                                <a:lnTo>
                                  <a:pt x="1481364" y="2059893"/>
                                </a:lnTo>
                                <a:lnTo>
                                  <a:pt x="1520296" y="2038057"/>
                                </a:lnTo>
                                <a:lnTo>
                                  <a:pt x="1558200" y="2014516"/>
                                </a:lnTo>
                                <a:lnTo>
                                  <a:pt x="1595033" y="1989319"/>
                                </a:lnTo>
                                <a:lnTo>
                                  <a:pt x="1630749" y="1962516"/>
                                </a:lnTo>
                                <a:lnTo>
                                  <a:pt x="1665305" y="1934155"/>
                                </a:lnTo>
                                <a:lnTo>
                                  <a:pt x="1698656" y="1904285"/>
                                </a:lnTo>
                                <a:lnTo>
                                  <a:pt x="1730759" y="1872955"/>
                                </a:lnTo>
                                <a:lnTo>
                                  <a:pt x="1761569" y="1840214"/>
                                </a:lnTo>
                                <a:lnTo>
                                  <a:pt x="1791043" y="1806111"/>
                                </a:lnTo>
                                <a:lnTo>
                                  <a:pt x="1819135" y="1770695"/>
                                </a:lnTo>
                                <a:lnTo>
                                  <a:pt x="1845803" y="1734015"/>
                                </a:lnTo>
                                <a:lnTo>
                                  <a:pt x="1871002" y="1696119"/>
                                </a:lnTo>
                                <a:lnTo>
                                  <a:pt x="1894687" y="1657058"/>
                                </a:lnTo>
                                <a:lnTo>
                                  <a:pt x="1916816" y="1616879"/>
                                </a:lnTo>
                                <a:lnTo>
                                  <a:pt x="1937342" y="1575632"/>
                                </a:lnTo>
                                <a:lnTo>
                                  <a:pt x="1956224" y="1533365"/>
                                </a:lnTo>
                                <a:lnTo>
                                  <a:pt x="1973415" y="1490128"/>
                                </a:lnTo>
                                <a:lnTo>
                                  <a:pt x="1988873" y="1445970"/>
                                </a:lnTo>
                                <a:lnTo>
                                  <a:pt x="2002553" y="1400939"/>
                                </a:lnTo>
                                <a:lnTo>
                                  <a:pt x="2014411" y="1355084"/>
                                </a:lnTo>
                                <a:lnTo>
                                  <a:pt x="2024403" y="1308455"/>
                                </a:lnTo>
                                <a:lnTo>
                                  <a:pt x="2032484" y="1261100"/>
                                </a:lnTo>
                                <a:lnTo>
                                  <a:pt x="2038612" y="1213068"/>
                                </a:lnTo>
                                <a:lnTo>
                                  <a:pt x="2042741" y="1164409"/>
                                </a:lnTo>
                                <a:lnTo>
                                  <a:pt x="2044827" y="1115171"/>
                                </a:lnTo>
                                <a:lnTo>
                                  <a:pt x="2044827" y="1065403"/>
                                </a:lnTo>
                                <a:lnTo>
                                  <a:pt x="2042733" y="1015668"/>
                                </a:lnTo>
                                <a:lnTo>
                                  <a:pt x="2038576" y="966552"/>
                                </a:lnTo>
                                <a:lnTo>
                                  <a:pt x="2032403" y="918101"/>
                                </a:lnTo>
                                <a:lnTo>
                                  <a:pt x="2024260" y="870362"/>
                                </a:lnTo>
                                <a:lnTo>
                                  <a:pt x="2014194" y="823381"/>
                                </a:lnTo>
                                <a:lnTo>
                                  <a:pt x="2002249" y="777207"/>
                                </a:lnTo>
                                <a:lnTo>
                                  <a:pt x="1988473" y="731886"/>
                                </a:lnTo>
                                <a:lnTo>
                                  <a:pt x="1972912" y="687465"/>
                                </a:lnTo>
                                <a:lnTo>
                                  <a:pt x="1955611" y="643991"/>
                                </a:lnTo>
                                <a:lnTo>
                                  <a:pt x="1936617" y="601511"/>
                                </a:lnTo>
                                <a:lnTo>
                                  <a:pt x="1915976" y="560072"/>
                                </a:lnTo>
                                <a:lnTo>
                                  <a:pt x="1893734" y="519721"/>
                                </a:lnTo>
                                <a:lnTo>
                                  <a:pt x="1869938" y="480506"/>
                                </a:lnTo>
                                <a:lnTo>
                                  <a:pt x="1844632" y="442472"/>
                                </a:lnTo>
                                <a:lnTo>
                                  <a:pt x="1817865" y="405668"/>
                                </a:lnTo>
                                <a:lnTo>
                                  <a:pt x="1789680" y="370140"/>
                                </a:lnTo>
                                <a:lnTo>
                                  <a:pt x="1760126" y="335935"/>
                                </a:lnTo>
                                <a:lnTo>
                                  <a:pt x="1729248" y="303101"/>
                                </a:lnTo>
                                <a:lnTo>
                                  <a:pt x="1697091" y="271684"/>
                                </a:lnTo>
                                <a:lnTo>
                                  <a:pt x="1663703" y="241731"/>
                                </a:lnTo>
                                <a:lnTo>
                                  <a:pt x="1629129" y="213289"/>
                                </a:lnTo>
                                <a:lnTo>
                                  <a:pt x="1593416" y="186406"/>
                                </a:lnTo>
                                <a:lnTo>
                                  <a:pt x="1556609" y="161128"/>
                                </a:lnTo>
                                <a:lnTo>
                                  <a:pt x="1518755" y="137503"/>
                                </a:lnTo>
                                <a:lnTo>
                                  <a:pt x="1479900" y="115577"/>
                                </a:lnTo>
                                <a:lnTo>
                                  <a:pt x="1440090" y="95397"/>
                                </a:lnTo>
                                <a:lnTo>
                                  <a:pt x="1399371" y="77011"/>
                                </a:lnTo>
                                <a:lnTo>
                                  <a:pt x="1357790" y="60465"/>
                                </a:lnTo>
                                <a:lnTo>
                                  <a:pt x="1315391" y="45807"/>
                                </a:lnTo>
                                <a:lnTo>
                                  <a:pt x="1272223" y="33084"/>
                                </a:lnTo>
                                <a:lnTo>
                                  <a:pt x="1228330" y="22341"/>
                                </a:lnTo>
                                <a:lnTo>
                                  <a:pt x="1183759" y="13628"/>
                                </a:lnTo>
                                <a:lnTo>
                                  <a:pt x="1138556" y="6990"/>
                                </a:lnTo>
                                <a:lnTo>
                                  <a:pt x="1092767" y="2474"/>
                                </a:lnTo>
                                <a:lnTo>
                                  <a:pt x="1046439" y="129"/>
                                </a:lnTo>
                                <a:lnTo>
                                  <a:pt x="999617" y="0"/>
                                </a:lnTo>
                                <a:close/>
                              </a:path>
                            </a:pathLst>
                          </a:custGeom>
                          <a:solidFill>
                            <a:srgbClr val="7A9FCD"/>
                          </a:solidFill>
                        </wps:spPr>
                        <wps:bodyPr wrap="square" lIns="0" tIns="0" rIns="0" bIns="0" rtlCol="0">
                          <a:prstTxWarp prst="textNoShape">
                            <a:avLst/>
                          </a:prstTxWarp>
                          <a:noAutofit/>
                        </wps:bodyPr>
                      </wps:wsp>
                      <wps:wsp>
                        <wps:cNvPr id="8" name="Graphic 8"/>
                        <wps:cNvSpPr/>
                        <wps:spPr>
                          <a:xfrm>
                            <a:off x="2263457" y="1107757"/>
                            <a:ext cx="2473960" cy="3209290"/>
                          </a:xfrm>
                          <a:custGeom>
                            <a:avLst/>
                            <a:gdLst/>
                            <a:ahLst/>
                            <a:cxnLst/>
                            <a:rect l="l" t="t" r="r" b="b"/>
                            <a:pathLst>
                              <a:path w="2473960" h="3209290">
                                <a:moveTo>
                                  <a:pt x="0" y="0"/>
                                </a:moveTo>
                                <a:lnTo>
                                  <a:pt x="2473960" y="3209290"/>
                                </a:lnTo>
                              </a:path>
                            </a:pathLst>
                          </a:custGeom>
                          <a:ln w="9525">
                            <a:solidFill>
                              <a:srgbClr val="A7BEDE"/>
                            </a:solidFill>
                            <a:prstDash val="solid"/>
                          </a:ln>
                        </wps:spPr>
                        <wps:bodyPr wrap="square" lIns="0" tIns="0" rIns="0" bIns="0" rtlCol="0">
                          <a:prstTxWarp prst="textNoShape">
                            <a:avLst/>
                          </a:prstTxWarp>
                          <a:noAutofit/>
                        </wps:bodyPr>
                      </wps:wsp>
                      <wps:wsp>
                        <wps:cNvPr id="9" name="Graphic 9"/>
                        <wps:cNvSpPr/>
                        <wps:spPr>
                          <a:xfrm>
                            <a:off x="4317047" y="1464627"/>
                            <a:ext cx="3329940" cy="3427095"/>
                          </a:xfrm>
                          <a:custGeom>
                            <a:avLst/>
                            <a:gdLst/>
                            <a:ahLst/>
                            <a:cxnLst/>
                            <a:rect l="l" t="t" r="r" b="b"/>
                            <a:pathLst>
                              <a:path w="3329940" h="3427095">
                                <a:moveTo>
                                  <a:pt x="1664969" y="0"/>
                                </a:moveTo>
                                <a:lnTo>
                                  <a:pt x="1617562" y="681"/>
                                </a:lnTo>
                                <a:lnTo>
                                  <a:pt x="1570483" y="2712"/>
                                </a:lnTo>
                                <a:lnTo>
                                  <a:pt x="1523749" y="6075"/>
                                </a:lnTo>
                                <a:lnTo>
                                  <a:pt x="1477380" y="10752"/>
                                </a:lnTo>
                                <a:lnTo>
                                  <a:pt x="1431391" y="16725"/>
                                </a:lnTo>
                                <a:lnTo>
                                  <a:pt x="1385801" y="23976"/>
                                </a:lnTo>
                                <a:lnTo>
                                  <a:pt x="1340626" y="32486"/>
                                </a:lnTo>
                                <a:lnTo>
                                  <a:pt x="1295886" y="42238"/>
                                </a:lnTo>
                                <a:lnTo>
                                  <a:pt x="1251597" y="53214"/>
                                </a:lnTo>
                                <a:lnTo>
                                  <a:pt x="1207777" y="65395"/>
                                </a:lnTo>
                                <a:lnTo>
                                  <a:pt x="1164443" y="78763"/>
                                </a:lnTo>
                                <a:lnTo>
                                  <a:pt x="1121613" y="93301"/>
                                </a:lnTo>
                                <a:lnTo>
                                  <a:pt x="1079305" y="108991"/>
                                </a:lnTo>
                                <a:lnTo>
                                  <a:pt x="1037536" y="125813"/>
                                </a:lnTo>
                                <a:lnTo>
                                  <a:pt x="996323" y="143750"/>
                                </a:lnTo>
                                <a:lnTo>
                                  <a:pt x="955685" y="162785"/>
                                </a:lnTo>
                                <a:lnTo>
                                  <a:pt x="915638" y="182898"/>
                                </a:lnTo>
                                <a:lnTo>
                                  <a:pt x="876201" y="204073"/>
                                </a:lnTo>
                                <a:lnTo>
                                  <a:pt x="837391" y="226290"/>
                                </a:lnTo>
                                <a:lnTo>
                                  <a:pt x="799225" y="249532"/>
                                </a:lnTo>
                                <a:lnTo>
                                  <a:pt x="761721" y="273780"/>
                                </a:lnTo>
                                <a:lnTo>
                                  <a:pt x="724897" y="299017"/>
                                </a:lnTo>
                                <a:lnTo>
                                  <a:pt x="688770" y="325225"/>
                                </a:lnTo>
                                <a:lnTo>
                                  <a:pt x="653358" y="352385"/>
                                </a:lnTo>
                                <a:lnTo>
                                  <a:pt x="618678" y="380480"/>
                                </a:lnTo>
                                <a:lnTo>
                                  <a:pt x="584748" y="409491"/>
                                </a:lnTo>
                                <a:lnTo>
                                  <a:pt x="551585" y="439400"/>
                                </a:lnTo>
                                <a:lnTo>
                                  <a:pt x="519207" y="470189"/>
                                </a:lnTo>
                                <a:lnTo>
                                  <a:pt x="487632" y="501840"/>
                                </a:lnTo>
                                <a:lnTo>
                                  <a:pt x="456877" y="534335"/>
                                </a:lnTo>
                                <a:lnTo>
                                  <a:pt x="426959" y="567656"/>
                                </a:lnTo>
                                <a:lnTo>
                                  <a:pt x="397897" y="601785"/>
                                </a:lnTo>
                                <a:lnTo>
                                  <a:pt x="369708" y="636704"/>
                                </a:lnTo>
                                <a:lnTo>
                                  <a:pt x="342409" y="672395"/>
                                </a:lnTo>
                                <a:lnTo>
                                  <a:pt x="316017" y="708839"/>
                                </a:lnTo>
                                <a:lnTo>
                                  <a:pt x="290552" y="746019"/>
                                </a:lnTo>
                                <a:lnTo>
                                  <a:pt x="266029" y="783916"/>
                                </a:lnTo>
                                <a:lnTo>
                                  <a:pt x="242467" y="822512"/>
                                </a:lnTo>
                                <a:lnTo>
                                  <a:pt x="219883" y="861790"/>
                                </a:lnTo>
                                <a:lnTo>
                                  <a:pt x="198295" y="901731"/>
                                </a:lnTo>
                                <a:lnTo>
                                  <a:pt x="177720" y="942318"/>
                                </a:lnTo>
                                <a:lnTo>
                                  <a:pt x="158176" y="983531"/>
                                </a:lnTo>
                                <a:lnTo>
                                  <a:pt x="139680" y="1025353"/>
                                </a:lnTo>
                                <a:lnTo>
                                  <a:pt x="122251" y="1067767"/>
                                </a:lnTo>
                                <a:lnTo>
                                  <a:pt x="105905" y="1110753"/>
                                </a:lnTo>
                                <a:lnTo>
                                  <a:pt x="90660" y="1154294"/>
                                </a:lnTo>
                                <a:lnTo>
                                  <a:pt x="76534" y="1198372"/>
                                </a:lnTo>
                                <a:lnTo>
                                  <a:pt x="63544" y="1242969"/>
                                </a:lnTo>
                                <a:lnTo>
                                  <a:pt x="51707" y="1288066"/>
                                </a:lnTo>
                                <a:lnTo>
                                  <a:pt x="41042" y="1333645"/>
                                </a:lnTo>
                                <a:lnTo>
                                  <a:pt x="31566" y="1379689"/>
                                </a:lnTo>
                                <a:lnTo>
                                  <a:pt x="23297" y="1426180"/>
                                </a:lnTo>
                                <a:lnTo>
                                  <a:pt x="16251" y="1473098"/>
                                </a:lnTo>
                                <a:lnTo>
                                  <a:pt x="10448" y="1520427"/>
                                </a:lnTo>
                                <a:lnTo>
                                  <a:pt x="5903" y="1568148"/>
                                </a:lnTo>
                                <a:lnTo>
                                  <a:pt x="2635" y="1616243"/>
                                </a:lnTo>
                                <a:lnTo>
                                  <a:pt x="661" y="1664695"/>
                                </a:lnTo>
                                <a:lnTo>
                                  <a:pt x="0" y="1713483"/>
                                </a:lnTo>
                                <a:lnTo>
                                  <a:pt x="661" y="1762279"/>
                                </a:lnTo>
                                <a:lnTo>
                                  <a:pt x="2635" y="1810736"/>
                                </a:lnTo>
                                <a:lnTo>
                                  <a:pt x="5903" y="1858837"/>
                                </a:lnTo>
                                <a:lnTo>
                                  <a:pt x="10448" y="1906564"/>
                                </a:lnTo>
                                <a:lnTo>
                                  <a:pt x="16251" y="1953899"/>
                                </a:lnTo>
                                <a:lnTo>
                                  <a:pt x="23297" y="2000823"/>
                                </a:lnTo>
                                <a:lnTo>
                                  <a:pt x="31566" y="2047318"/>
                                </a:lnTo>
                                <a:lnTo>
                                  <a:pt x="41042" y="2093367"/>
                                </a:lnTo>
                                <a:lnTo>
                                  <a:pt x="51707" y="2138952"/>
                                </a:lnTo>
                                <a:lnTo>
                                  <a:pt x="63544" y="2184053"/>
                                </a:lnTo>
                                <a:lnTo>
                                  <a:pt x="76534" y="2228654"/>
                                </a:lnTo>
                                <a:lnTo>
                                  <a:pt x="90660" y="2272736"/>
                                </a:lnTo>
                                <a:lnTo>
                                  <a:pt x="105905" y="2316282"/>
                                </a:lnTo>
                                <a:lnTo>
                                  <a:pt x="122251" y="2359272"/>
                                </a:lnTo>
                                <a:lnTo>
                                  <a:pt x="139680" y="2401689"/>
                                </a:lnTo>
                                <a:lnTo>
                                  <a:pt x="158176" y="2443515"/>
                                </a:lnTo>
                                <a:lnTo>
                                  <a:pt x="177720" y="2484732"/>
                                </a:lnTo>
                                <a:lnTo>
                                  <a:pt x="198295" y="2525321"/>
                                </a:lnTo>
                                <a:lnTo>
                                  <a:pt x="219883" y="2565265"/>
                                </a:lnTo>
                                <a:lnTo>
                                  <a:pt x="242467" y="2604546"/>
                                </a:lnTo>
                                <a:lnTo>
                                  <a:pt x="266029" y="2643145"/>
                                </a:lnTo>
                                <a:lnTo>
                                  <a:pt x="290552" y="2681045"/>
                                </a:lnTo>
                                <a:lnTo>
                                  <a:pt x="316017" y="2718227"/>
                                </a:lnTo>
                                <a:lnTo>
                                  <a:pt x="342409" y="2754674"/>
                                </a:lnTo>
                                <a:lnTo>
                                  <a:pt x="369708" y="2790366"/>
                                </a:lnTo>
                                <a:lnTo>
                                  <a:pt x="397897" y="2825287"/>
                                </a:lnTo>
                                <a:lnTo>
                                  <a:pt x="426959" y="2859418"/>
                                </a:lnTo>
                                <a:lnTo>
                                  <a:pt x="456877" y="2892741"/>
                                </a:lnTo>
                                <a:lnTo>
                                  <a:pt x="487632" y="2925238"/>
                                </a:lnTo>
                                <a:lnTo>
                                  <a:pt x="519207" y="2956891"/>
                                </a:lnTo>
                                <a:lnTo>
                                  <a:pt x="551585" y="2987682"/>
                                </a:lnTo>
                                <a:lnTo>
                                  <a:pt x="584748" y="3017592"/>
                                </a:lnTo>
                                <a:lnTo>
                                  <a:pt x="618678" y="3046604"/>
                                </a:lnTo>
                                <a:lnTo>
                                  <a:pt x="653358" y="3074700"/>
                                </a:lnTo>
                                <a:lnTo>
                                  <a:pt x="688770" y="3101861"/>
                                </a:lnTo>
                                <a:lnTo>
                                  <a:pt x="724897" y="3128070"/>
                                </a:lnTo>
                                <a:lnTo>
                                  <a:pt x="761721" y="3153308"/>
                                </a:lnTo>
                                <a:lnTo>
                                  <a:pt x="799225" y="3177557"/>
                                </a:lnTo>
                                <a:lnTo>
                                  <a:pt x="837391" y="3200800"/>
                                </a:lnTo>
                                <a:lnTo>
                                  <a:pt x="876201" y="3223018"/>
                                </a:lnTo>
                                <a:lnTo>
                                  <a:pt x="915638" y="3244193"/>
                                </a:lnTo>
                                <a:lnTo>
                                  <a:pt x="955685" y="3264307"/>
                                </a:lnTo>
                                <a:lnTo>
                                  <a:pt x="996323" y="3283342"/>
                                </a:lnTo>
                                <a:lnTo>
                                  <a:pt x="1037536" y="3301279"/>
                                </a:lnTo>
                                <a:lnTo>
                                  <a:pt x="1079305" y="3318102"/>
                                </a:lnTo>
                                <a:lnTo>
                                  <a:pt x="1121613" y="3333792"/>
                                </a:lnTo>
                                <a:lnTo>
                                  <a:pt x="1164443" y="3348330"/>
                                </a:lnTo>
                                <a:lnTo>
                                  <a:pt x="1207777" y="3361698"/>
                                </a:lnTo>
                                <a:lnTo>
                                  <a:pt x="1251597" y="3373880"/>
                                </a:lnTo>
                                <a:lnTo>
                                  <a:pt x="1295886" y="3384855"/>
                                </a:lnTo>
                                <a:lnTo>
                                  <a:pt x="1340626" y="3394608"/>
                                </a:lnTo>
                                <a:lnTo>
                                  <a:pt x="1385801" y="3403118"/>
                                </a:lnTo>
                                <a:lnTo>
                                  <a:pt x="1431391" y="3410369"/>
                                </a:lnTo>
                                <a:lnTo>
                                  <a:pt x="1477380" y="3416342"/>
                                </a:lnTo>
                                <a:lnTo>
                                  <a:pt x="1523749" y="3421019"/>
                                </a:lnTo>
                                <a:lnTo>
                                  <a:pt x="1570483" y="3424382"/>
                                </a:lnTo>
                                <a:lnTo>
                                  <a:pt x="1617562" y="3426413"/>
                                </a:lnTo>
                                <a:lnTo>
                                  <a:pt x="1664969" y="3427094"/>
                                </a:lnTo>
                                <a:lnTo>
                                  <a:pt x="1712377" y="3426413"/>
                                </a:lnTo>
                                <a:lnTo>
                                  <a:pt x="1759456" y="3424382"/>
                                </a:lnTo>
                                <a:lnTo>
                                  <a:pt x="1806190" y="3421019"/>
                                </a:lnTo>
                                <a:lnTo>
                                  <a:pt x="1852559" y="3416342"/>
                                </a:lnTo>
                                <a:lnTo>
                                  <a:pt x="1898548" y="3410369"/>
                                </a:lnTo>
                                <a:lnTo>
                                  <a:pt x="1944138" y="3403118"/>
                                </a:lnTo>
                                <a:lnTo>
                                  <a:pt x="1989313" y="3394608"/>
                                </a:lnTo>
                                <a:lnTo>
                                  <a:pt x="2034053" y="3384855"/>
                                </a:lnTo>
                                <a:lnTo>
                                  <a:pt x="2078342" y="3373880"/>
                                </a:lnTo>
                                <a:lnTo>
                                  <a:pt x="2122162" y="3361698"/>
                                </a:lnTo>
                                <a:lnTo>
                                  <a:pt x="2165496" y="3348330"/>
                                </a:lnTo>
                                <a:lnTo>
                                  <a:pt x="2208326" y="3333792"/>
                                </a:lnTo>
                                <a:lnTo>
                                  <a:pt x="2250634" y="3318102"/>
                                </a:lnTo>
                                <a:lnTo>
                                  <a:pt x="2292403" y="3301279"/>
                                </a:lnTo>
                                <a:lnTo>
                                  <a:pt x="2333616" y="3283342"/>
                                </a:lnTo>
                                <a:lnTo>
                                  <a:pt x="2374254" y="3264307"/>
                                </a:lnTo>
                                <a:lnTo>
                                  <a:pt x="2414301" y="3244193"/>
                                </a:lnTo>
                                <a:lnTo>
                                  <a:pt x="2453738" y="3223018"/>
                                </a:lnTo>
                                <a:lnTo>
                                  <a:pt x="2492548" y="3200800"/>
                                </a:lnTo>
                                <a:lnTo>
                                  <a:pt x="2530714" y="3177557"/>
                                </a:lnTo>
                                <a:lnTo>
                                  <a:pt x="2568218" y="3153308"/>
                                </a:lnTo>
                                <a:lnTo>
                                  <a:pt x="2605042" y="3128070"/>
                                </a:lnTo>
                                <a:lnTo>
                                  <a:pt x="2641169" y="3101861"/>
                                </a:lnTo>
                                <a:lnTo>
                                  <a:pt x="2676581" y="3074700"/>
                                </a:lnTo>
                                <a:lnTo>
                                  <a:pt x="2711261" y="3046604"/>
                                </a:lnTo>
                                <a:lnTo>
                                  <a:pt x="2745191" y="3017592"/>
                                </a:lnTo>
                                <a:lnTo>
                                  <a:pt x="2778354" y="2987682"/>
                                </a:lnTo>
                                <a:lnTo>
                                  <a:pt x="2810732" y="2956891"/>
                                </a:lnTo>
                                <a:lnTo>
                                  <a:pt x="2842307" y="2925238"/>
                                </a:lnTo>
                                <a:lnTo>
                                  <a:pt x="2873062" y="2892741"/>
                                </a:lnTo>
                                <a:lnTo>
                                  <a:pt x="2902980" y="2859418"/>
                                </a:lnTo>
                                <a:lnTo>
                                  <a:pt x="2932042" y="2825287"/>
                                </a:lnTo>
                                <a:lnTo>
                                  <a:pt x="2960231" y="2790366"/>
                                </a:lnTo>
                                <a:lnTo>
                                  <a:pt x="2987530" y="2754674"/>
                                </a:lnTo>
                                <a:lnTo>
                                  <a:pt x="3013922" y="2718227"/>
                                </a:lnTo>
                                <a:lnTo>
                                  <a:pt x="3039387" y="2681045"/>
                                </a:lnTo>
                                <a:lnTo>
                                  <a:pt x="3063910" y="2643145"/>
                                </a:lnTo>
                                <a:lnTo>
                                  <a:pt x="3087472" y="2604546"/>
                                </a:lnTo>
                                <a:lnTo>
                                  <a:pt x="3110056" y="2565265"/>
                                </a:lnTo>
                                <a:lnTo>
                                  <a:pt x="3131644" y="2525321"/>
                                </a:lnTo>
                                <a:lnTo>
                                  <a:pt x="3152219" y="2484732"/>
                                </a:lnTo>
                                <a:lnTo>
                                  <a:pt x="3171763" y="2443515"/>
                                </a:lnTo>
                                <a:lnTo>
                                  <a:pt x="3190259" y="2401689"/>
                                </a:lnTo>
                                <a:lnTo>
                                  <a:pt x="3207688" y="2359272"/>
                                </a:lnTo>
                                <a:lnTo>
                                  <a:pt x="3224034" y="2316282"/>
                                </a:lnTo>
                                <a:lnTo>
                                  <a:pt x="3239279" y="2272736"/>
                                </a:lnTo>
                                <a:lnTo>
                                  <a:pt x="3253405" y="2228654"/>
                                </a:lnTo>
                                <a:lnTo>
                                  <a:pt x="3266395" y="2184053"/>
                                </a:lnTo>
                                <a:lnTo>
                                  <a:pt x="3278232" y="2138952"/>
                                </a:lnTo>
                                <a:lnTo>
                                  <a:pt x="3288897" y="2093367"/>
                                </a:lnTo>
                                <a:lnTo>
                                  <a:pt x="3298373" y="2047318"/>
                                </a:lnTo>
                                <a:lnTo>
                                  <a:pt x="3306642" y="2000823"/>
                                </a:lnTo>
                                <a:lnTo>
                                  <a:pt x="3313688" y="1953899"/>
                                </a:lnTo>
                                <a:lnTo>
                                  <a:pt x="3319491" y="1906564"/>
                                </a:lnTo>
                                <a:lnTo>
                                  <a:pt x="3324036" y="1858837"/>
                                </a:lnTo>
                                <a:lnTo>
                                  <a:pt x="3327304" y="1810736"/>
                                </a:lnTo>
                                <a:lnTo>
                                  <a:pt x="3329278" y="1762279"/>
                                </a:lnTo>
                                <a:lnTo>
                                  <a:pt x="3329940" y="1713483"/>
                                </a:lnTo>
                                <a:lnTo>
                                  <a:pt x="3329278" y="1664695"/>
                                </a:lnTo>
                                <a:lnTo>
                                  <a:pt x="3327304" y="1616243"/>
                                </a:lnTo>
                                <a:lnTo>
                                  <a:pt x="3324036" y="1568148"/>
                                </a:lnTo>
                                <a:lnTo>
                                  <a:pt x="3319491" y="1520427"/>
                                </a:lnTo>
                                <a:lnTo>
                                  <a:pt x="3313688" y="1473098"/>
                                </a:lnTo>
                                <a:lnTo>
                                  <a:pt x="3306642" y="1426180"/>
                                </a:lnTo>
                                <a:lnTo>
                                  <a:pt x="3298373" y="1379689"/>
                                </a:lnTo>
                                <a:lnTo>
                                  <a:pt x="3288897" y="1333645"/>
                                </a:lnTo>
                                <a:lnTo>
                                  <a:pt x="3278232" y="1288066"/>
                                </a:lnTo>
                                <a:lnTo>
                                  <a:pt x="3266395" y="1242969"/>
                                </a:lnTo>
                                <a:lnTo>
                                  <a:pt x="3253405" y="1198372"/>
                                </a:lnTo>
                                <a:lnTo>
                                  <a:pt x="3239279" y="1154294"/>
                                </a:lnTo>
                                <a:lnTo>
                                  <a:pt x="3224034" y="1110753"/>
                                </a:lnTo>
                                <a:lnTo>
                                  <a:pt x="3207688" y="1067767"/>
                                </a:lnTo>
                                <a:lnTo>
                                  <a:pt x="3190259" y="1025353"/>
                                </a:lnTo>
                                <a:lnTo>
                                  <a:pt x="3171763" y="983531"/>
                                </a:lnTo>
                                <a:lnTo>
                                  <a:pt x="3152219" y="942318"/>
                                </a:lnTo>
                                <a:lnTo>
                                  <a:pt x="3131644" y="901731"/>
                                </a:lnTo>
                                <a:lnTo>
                                  <a:pt x="3110056" y="861790"/>
                                </a:lnTo>
                                <a:lnTo>
                                  <a:pt x="3087472" y="822512"/>
                                </a:lnTo>
                                <a:lnTo>
                                  <a:pt x="3063910" y="783916"/>
                                </a:lnTo>
                                <a:lnTo>
                                  <a:pt x="3039387" y="746019"/>
                                </a:lnTo>
                                <a:lnTo>
                                  <a:pt x="3013922" y="708839"/>
                                </a:lnTo>
                                <a:lnTo>
                                  <a:pt x="2987530" y="672395"/>
                                </a:lnTo>
                                <a:lnTo>
                                  <a:pt x="2960231" y="636704"/>
                                </a:lnTo>
                                <a:lnTo>
                                  <a:pt x="2932042" y="601785"/>
                                </a:lnTo>
                                <a:lnTo>
                                  <a:pt x="2902980" y="567656"/>
                                </a:lnTo>
                                <a:lnTo>
                                  <a:pt x="2873062" y="534335"/>
                                </a:lnTo>
                                <a:lnTo>
                                  <a:pt x="2842307" y="501840"/>
                                </a:lnTo>
                                <a:lnTo>
                                  <a:pt x="2810732" y="470189"/>
                                </a:lnTo>
                                <a:lnTo>
                                  <a:pt x="2778354" y="439400"/>
                                </a:lnTo>
                                <a:lnTo>
                                  <a:pt x="2745191" y="409491"/>
                                </a:lnTo>
                                <a:lnTo>
                                  <a:pt x="2711261" y="380480"/>
                                </a:lnTo>
                                <a:lnTo>
                                  <a:pt x="2676581" y="352385"/>
                                </a:lnTo>
                                <a:lnTo>
                                  <a:pt x="2641169" y="325225"/>
                                </a:lnTo>
                                <a:lnTo>
                                  <a:pt x="2605042" y="299017"/>
                                </a:lnTo>
                                <a:lnTo>
                                  <a:pt x="2568218" y="273780"/>
                                </a:lnTo>
                                <a:lnTo>
                                  <a:pt x="2530714" y="249532"/>
                                </a:lnTo>
                                <a:lnTo>
                                  <a:pt x="2492548" y="226290"/>
                                </a:lnTo>
                                <a:lnTo>
                                  <a:pt x="2453738" y="204073"/>
                                </a:lnTo>
                                <a:lnTo>
                                  <a:pt x="2414301" y="182898"/>
                                </a:lnTo>
                                <a:lnTo>
                                  <a:pt x="2374254" y="162785"/>
                                </a:lnTo>
                                <a:lnTo>
                                  <a:pt x="2333616" y="143750"/>
                                </a:lnTo>
                                <a:lnTo>
                                  <a:pt x="2292403" y="125813"/>
                                </a:lnTo>
                                <a:lnTo>
                                  <a:pt x="2250634" y="108991"/>
                                </a:lnTo>
                                <a:lnTo>
                                  <a:pt x="2208326" y="93301"/>
                                </a:lnTo>
                                <a:lnTo>
                                  <a:pt x="2165496" y="78763"/>
                                </a:lnTo>
                                <a:lnTo>
                                  <a:pt x="2122162" y="65395"/>
                                </a:lnTo>
                                <a:lnTo>
                                  <a:pt x="2078342" y="53214"/>
                                </a:lnTo>
                                <a:lnTo>
                                  <a:pt x="2034053" y="42238"/>
                                </a:lnTo>
                                <a:lnTo>
                                  <a:pt x="1989313" y="32486"/>
                                </a:lnTo>
                                <a:lnTo>
                                  <a:pt x="1944138" y="23976"/>
                                </a:lnTo>
                                <a:lnTo>
                                  <a:pt x="1898548" y="16725"/>
                                </a:lnTo>
                                <a:lnTo>
                                  <a:pt x="1852559" y="10752"/>
                                </a:lnTo>
                                <a:lnTo>
                                  <a:pt x="1806190" y="6075"/>
                                </a:lnTo>
                                <a:lnTo>
                                  <a:pt x="1759456" y="2712"/>
                                </a:lnTo>
                                <a:lnTo>
                                  <a:pt x="1712377" y="681"/>
                                </a:lnTo>
                                <a:lnTo>
                                  <a:pt x="1664969" y="0"/>
                                </a:lnTo>
                                <a:close/>
                              </a:path>
                            </a:pathLst>
                          </a:custGeom>
                          <a:solidFill>
                            <a:srgbClr val="A7BEDE"/>
                          </a:solidFill>
                        </wps:spPr>
                        <wps:bodyPr wrap="square" lIns="0" tIns="0" rIns="0" bIns="0" rtlCol="0">
                          <a:prstTxWarp prst="textNoShape">
                            <a:avLst/>
                          </a:prstTxWarp>
                          <a:noAutofit/>
                        </wps:bodyPr>
                      </wps:wsp>
                      <wps:wsp>
                        <wps:cNvPr id="10" name="Graphic 10"/>
                        <wps:cNvSpPr/>
                        <wps:spPr>
                          <a:xfrm>
                            <a:off x="4397057" y="1975802"/>
                            <a:ext cx="2724150" cy="2803525"/>
                          </a:xfrm>
                          <a:custGeom>
                            <a:avLst/>
                            <a:gdLst/>
                            <a:ahLst/>
                            <a:cxnLst/>
                            <a:rect l="l" t="t" r="r" b="b"/>
                            <a:pathLst>
                              <a:path w="2724150" h="2803525">
                                <a:moveTo>
                                  <a:pt x="1362075" y="0"/>
                                </a:moveTo>
                                <a:lnTo>
                                  <a:pt x="1314250" y="847"/>
                                </a:lnTo>
                                <a:lnTo>
                                  <a:pt x="1266841" y="3371"/>
                                </a:lnTo>
                                <a:lnTo>
                                  <a:pt x="1219873" y="7544"/>
                                </a:lnTo>
                                <a:lnTo>
                                  <a:pt x="1173373" y="13338"/>
                                </a:lnTo>
                                <a:lnTo>
                                  <a:pt x="1127368" y="20726"/>
                                </a:lnTo>
                                <a:lnTo>
                                  <a:pt x="1081886" y="29679"/>
                                </a:lnTo>
                                <a:lnTo>
                                  <a:pt x="1036953" y="40169"/>
                                </a:lnTo>
                                <a:lnTo>
                                  <a:pt x="992597" y="52169"/>
                                </a:lnTo>
                                <a:lnTo>
                                  <a:pt x="948843" y="65652"/>
                                </a:lnTo>
                                <a:lnTo>
                                  <a:pt x="905721" y="80589"/>
                                </a:lnTo>
                                <a:lnTo>
                                  <a:pt x="863255" y="96952"/>
                                </a:lnTo>
                                <a:lnTo>
                                  <a:pt x="821474" y="114714"/>
                                </a:lnTo>
                                <a:lnTo>
                                  <a:pt x="780404" y="133847"/>
                                </a:lnTo>
                                <a:lnTo>
                                  <a:pt x="740072" y="154324"/>
                                </a:lnTo>
                                <a:lnTo>
                                  <a:pt x="700506" y="176115"/>
                                </a:lnTo>
                                <a:lnTo>
                                  <a:pt x="661732" y="199195"/>
                                </a:lnTo>
                                <a:lnTo>
                                  <a:pt x="623777" y="223534"/>
                                </a:lnTo>
                                <a:lnTo>
                                  <a:pt x="586669" y="249105"/>
                                </a:lnTo>
                                <a:lnTo>
                                  <a:pt x="550434" y="275880"/>
                                </a:lnTo>
                                <a:lnTo>
                                  <a:pt x="515099" y="303832"/>
                                </a:lnTo>
                                <a:lnTo>
                                  <a:pt x="480691" y="332933"/>
                                </a:lnTo>
                                <a:lnTo>
                                  <a:pt x="447238" y="363154"/>
                                </a:lnTo>
                                <a:lnTo>
                                  <a:pt x="414766" y="394469"/>
                                </a:lnTo>
                                <a:lnTo>
                                  <a:pt x="383302" y="426848"/>
                                </a:lnTo>
                                <a:lnTo>
                                  <a:pt x="352874" y="460266"/>
                                </a:lnTo>
                                <a:lnTo>
                                  <a:pt x="323507" y="494693"/>
                                </a:lnTo>
                                <a:lnTo>
                                  <a:pt x="295230" y="530102"/>
                                </a:lnTo>
                                <a:lnTo>
                                  <a:pt x="268070" y="566465"/>
                                </a:lnTo>
                                <a:lnTo>
                                  <a:pt x="242052" y="603754"/>
                                </a:lnTo>
                                <a:lnTo>
                                  <a:pt x="217204" y="641942"/>
                                </a:lnTo>
                                <a:lnTo>
                                  <a:pt x="193554" y="681001"/>
                                </a:lnTo>
                                <a:lnTo>
                                  <a:pt x="171128" y="720903"/>
                                </a:lnTo>
                                <a:lnTo>
                                  <a:pt x="149954" y="761620"/>
                                </a:lnTo>
                                <a:lnTo>
                                  <a:pt x="130057" y="803125"/>
                                </a:lnTo>
                                <a:lnTo>
                                  <a:pt x="111466" y="845389"/>
                                </a:lnTo>
                                <a:lnTo>
                                  <a:pt x="94206" y="888385"/>
                                </a:lnTo>
                                <a:lnTo>
                                  <a:pt x="78306" y="932086"/>
                                </a:lnTo>
                                <a:lnTo>
                                  <a:pt x="63792" y="976462"/>
                                </a:lnTo>
                                <a:lnTo>
                                  <a:pt x="50692" y="1021487"/>
                                </a:lnTo>
                                <a:lnTo>
                                  <a:pt x="39031" y="1067133"/>
                                </a:lnTo>
                                <a:lnTo>
                                  <a:pt x="28838" y="1113371"/>
                                </a:lnTo>
                                <a:lnTo>
                                  <a:pt x="20139" y="1160175"/>
                                </a:lnTo>
                                <a:lnTo>
                                  <a:pt x="12960" y="1207516"/>
                                </a:lnTo>
                                <a:lnTo>
                                  <a:pt x="7331" y="1255367"/>
                                </a:lnTo>
                                <a:lnTo>
                                  <a:pt x="3276" y="1303699"/>
                                </a:lnTo>
                                <a:lnTo>
                                  <a:pt x="823" y="1352486"/>
                                </a:lnTo>
                                <a:lnTo>
                                  <a:pt x="0" y="1401699"/>
                                </a:lnTo>
                                <a:lnTo>
                                  <a:pt x="823" y="1450919"/>
                                </a:lnTo>
                                <a:lnTo>
                                  <a:pt x="3276" y="1499713"/>
                                </a:lnTo>
                                <a:lnTo>
                                  <a:pt x="7331" y="1548053"/>
                                </a:lnTo>
                                <a:lnTo>
                                  <a:pt x="12960" y="1595911"/>
                                </a:lnTo>
                                <a:lnTo>
                                  <a:pt x="20139" y="1643258"/>
                                </a:lnTo>
                                <a:lnTo>
                                  <a:pt x="28838" y="1690068"/>
                                </a:lnTo>
                                <a:lnTo>
                                  <a:pt x="39031" y="1736313"/>
                                </a:lnTo>
                                <a:lnTo>
                                  <a:pt x="50692" y="1781964"/>
                                </a:lnTo>
                                <a:lnTo>
                                  <a:pt x="63792" y="1826995"/>
                                </a:lnTo>
                                <a:lnTo>
                                  <a:pt x="78306" y="1871376"/>
                                </a:lnTo>
                                <a:lnTo>
                                  <a:pt x="94206" y="1915082"/>
                                </a:lnTo>
                                <a:lnTo>
                                  <a:pt x="111466" y="1958082"/>
                                </a:lnTo>
                                <a:lnTo>
                                  <a:pt x="130057" y="2000351"/>
                                </a:lnTo>
                                <a:lnTo>
                                  <a:pt x="149954" y="2041860"/>
                                </a:lnTo>
                                <a:lnTo>
                                  <a:pt x="171128" y="2082581"/>
                                </a:lnTo>
                                <a:lnTo>
                                  <a:pt x="193554" y="2122486"/>
                                </a:lnTo>
                                <a:lnTo>
                                  <a:pt x="217204" y="2161549"/>
                                </a:lnTo>
                                <a:lnTo>
                                  <a:pt x="242052" y="2199740"/>
                                </a:lnTo>
                                <a:lnTo>
                                  <a:pt x="268070" y="2237032"/>
                                </a:lnTo>
                                <a:lnTo>
                                  <a:pt x="295230" y="2273398"/>
                                </a:lnTo>
                                <a:lnTo>
                                  <a:pt x="323507" y="2308810"/>
                                </a:lnTo>
                                <a:lnTo>
                                  <a:pt x="352874" y="2343239"/>
                                </a:lnTo>
                                <a:lnTo>
                                  <a:pt x="383302" y="2376659"/>
                                </a:lnTo>
                                <a:lnTo>
                                  <a:pt x="414766" y="2409041"/>
                                </a:lnTo>
                                <a:lnTo>
                                  <a:pt x="447238" y="2440357"/>
                                </a:lnTo>
                                <a:lnTo>
                                  <a:pt x="480691" y="2470580"/>
                                </a:lnTo>
                                <a:lnTo>
                                  <a:pt x="515099" y="2499682"/>
                                </a:lnTo>
                                <a:lnTo>
                                  <a:pt x="550434" y="2527635"/>
                                </a:lnTo>
                                <a:lnTo>
                                  <a:pt x="586669" y="2554412"/>
                                </a:lnTo>
                                <a:lnTo>
                                  <a:pt x="623777" y="2579984"/>
                                </a:lnTo>
                                <a:lnTo>
                                  <a:pt x="661732" y="2604324"/>
                                </a:lnTo>
                                <a:lnTo>
                                  <a:pt x="700506" y="2627404"/>
                                </a:lnTo>
                                <a:lnTo>
                                  <a:pt x="740072" y="2649197"/>
                                </a:lnTo>
                                <a:lnTo>
                                  <a:pt x="780404" y="2669674"/>
                                </a:lnTo>
                                <a:lnTo>
                                  <a:pt x="821474" y="2688808"/>
                                </a:lnTo>
                                <a:lnTo>
                                  <a:pt x="863255" y="2706570"/>
                                </a:lnTo>
                                <a:lnTo>
                                  <a:pt x="905721" y="2722934"/>
                                </a:lnTo>
                                <a:lnTo>
                                  <a:pt x="948843" y="2737871"/>
                                </a:lnTo>
                                <a:lnTo>
                                  <a:pt x="992597" y="2751354"/>
                                </a:lnTo>
                                <a:lnTo>
                                  <a:pt x="1036953" y="2763355"/>
                                </a:lnTo>
                                <a:lnTo>
                                  <a:pt x="1081886" y="2773845"/>
                                </a:lnTo>
                                <a:lnTo>
                                  <a:pt x="1127368" y="2782798"/>
                                </a:lnTo>
                                <a:lnTo>
                                  <a:pt x="1173373" y="2790186"/>
                                </a:lnTo>
                                <a:lnTo>
                                  <a:pt x="1219873" y="2795980"/>
                                </a:lnTo>
                                <a:lnTo>
                                  <a:pt x="1266841" y="2800153"/>
                                </a:lnTo>
                                <a:lnTo>
                                  <a:pt x="1314250" y="2802677"/>
                                </a:lnTo>
                                <a:lnTo>
                                  <a:pt x="1362075" y="2803525"/>
                                </a:lnTo>
                                <a:lnTo>
                                  <a:pt x="1409899" y="2802677"/>
                                </a:lnTo>
                                <a:lnTo>
                                  <a:pt x="1457308" y="2800153"/>
                                </a:lnTo>
                                <a:lnTo>
                                  <a:pt x="1504276" y="2795980"/>
                                </a:lnTo>
                                <a:lnTo>
                                  <a:pt x="1550776" y="2790186"/>
                                </a:lnTo>
                                <a:lnTo>
                                  <a:pt x="1596781" y="2782798"/>
                                </a:lnTo>
                                <a:lnTo>
                                  <a:pt x="1642263" y="2773845"/>
                                </a:lnTo>
                                <a:lnTo>
                                  <a:pt x="1687196" y="2763355"/>
                                </a:lnTo>
                                <a:lnTo>
                                  <a:pt x="1731552" y="2751354"/>
                                </a:lnTo>
                                <a:lnTo>
                                  <a:pt x="1775306" y="2737871"/>
                                </a:lnTo>
                                <a:lnTo>
                                  <a:pt x="1818428" y="2722934"/>
                                </a:lnTo>
                                <a:lnTo>
                                  <a:pt x="1860894" y="2706570"/>
                                </a:lnTo>
                                <a:lnTo>
                                  <a:pt x="1902675" y="2688808"/>
                                </a:lnTo>
                                <a:lnTo>
                                  <a:pt x="1943745" y="2669674"/>
                                </a:lnTo>
                                <a:lnTo>
                                  <a:pt x="1984077" y="2649197"/>
                                </a:lnTo>
                                <a:lnTo>
                                  <a:pt x="2023643" y="2627404"/>
                                </a:lnTo>
                                <a:lnTo>
                                  <a:pt x="2062417" y="2604324"/>
                                </a:lnTo>
                                <a:lnTo>
                                  <a:pt x="2100372" y="2579984"/>
                                </a:lnTo>
                                <a:lnTo>
                                  <a:pt x="2137480" y="2554412"/>
                                </a:lnTo>
                                <a:lnTo>
                                  <a:pt x="2173715" y="2527635"/>
                                </a:lnTo>
                                <a:lnTo>
                                  <a:pt x="2209050" y="2499682"/>
                                </a:lnTo>
                                <a:lnTo>
                                  <a:pt x="2243458" y="2470580"/>
                                </a:lnTo>
                                <a:lnTo>
                                  <a:pt x="2276911" y="2440357"/>
                                </a:lnTo>
                                <a:lnTo>
                                  <a:pt x="2309383" y="2409041"/>
                                </a:lnTo>
                                <a:lnTo>
                                  <a:pt x="2340847" y="2376659"/>
                                </a:lnTo>
                                <a:lnTo>
                                  <a:pt x="2371275" y="2343239"/>
                                </a:lnTo>
                                <a:lnTo>
                                  <a:pt x="2400642" y="2308810"/>
                                </a:lnTo>
                                <a:lnTo>
                                  <a:pt x="2428919" y="2273398"/>
                                </a:lnTo>
                                <a:lnTo>
                                  <a:pt x="2456079" y="2237032"/>
                                </a:lnTo>
                                <a:lnTo>
                                  <a:pt x="2482097" y="2199740"/>
                                </a:lnTo>
                                <a:lnTo>
                                  <a:pt x="2506945" y="2161549"/>
                                </a:lnTo>
                                <a:lnTo>
                                  <a:pt x="2530595" y="2122486"/>
                                </a:lnTo>
                                <a:lnTo>
                                  <a:pt x="2553021" y="2082581"/>
                                </a:lnTo>
                                <a:lnTo>
                                  <a:pt x="2574195" y="2041860"/>
                                </a:lnTo>
                                <a:lnTo>
                                  <a:pt x="2594092" y="2000351"/>
                                </a:lnTo>
                                <a:lnTo>
                                  <a:pt x="2612683" y="1958082"/>
                                </a:lnTo>
                                <a:lnTo>
                                  <a:pt x="2629943" y="1915082"/>
                                </a:lnTo>
                                <a:lnTo>
                                  <a:pt x="2645843" y="1871376"/>
                                </a:lnTo>
                                <a:lnTo>
                                  <a:pt x="2660357" y="1826995"/>
                                </a:lnTo>
                                <a:lnTo>
                                  <a:pt x="2673457" y="1781964"/>
                                </a:lnTo>
                                <a:lnTo>
                                  <a:pt x="2685118" y="1736313"/>
                                </a:lnTo>
                                <a:lnTo>
                                  <a:pt x="2695311" y="1690068"/>
                                </a:lnTo>
                                <a:lnTo>
                                  <a:pt x="2704010" y="1643258"/>
                                </a:lnTo>
                                <a:lnTo>
                                  <a:pt x="2711189" y="1595911"/>
                                </a:lnTo>
                                <a:lnTo>
                                  <a:pt x="2716818" y="1548053"/>
                                </a:lnTo>
                                <a:lnTo>
                                  <a:pt x="2720873" y="1499713"/>
                                </a:lnTo>
                                <a:lnTo>
                                  <a:pt x="2723326" y="1450919"/>
                                </a:lnTo>
                                <a:lnTo>
                                  <a:pt x="2724150" y="1401699"/>
                                </a:lnTo>
                                <a:lnTo>
                                  <a:pt x="2723326" y="1352486"/>
                                </a:lnTo>
                                <a:lnTo>
                                  <a:pt x="2720873" y="1303699"/>
                                </a:lnTo>
                                <a:lnTo>
                                  <a:pt x="2716818" y="1255367"/>
                                </a:lnTo>
                                <a:lnTo>
                                  <a:pt x="2711189" y="1207516"/>
                                </a:lnTo>
                                <a:lnTo>
                                  <a:pt x="2704010" y="1160175"/>
                                </a:lnTo>
                                <a:lnTo>
                                  <a:pt x="2695311" y="1113371"/>
                                </a:lnTo>
                                <a:lnTo>
                                  <a:pt x="2685118" y="1067133"/>
                                </a:lnTo>
                                <a:lnTo>
                                  <a:pt x="2673457" y="1021487"/>
                                </a:lnTo>
                                <a:lnTo>
                                  <a:pt x="2660357" y="976462"/>
                                </a:lnTo>
                                <a:lnTo>
                                  <a:pt x="2645843" y="932086"/>
                                </a:lnTo>
                                <a:lnTo>
                                  <a:pt x="2629943" y="888385"/>
                                </a:lnTo>
                                <a:lnTo>
                                  <a:pt x="2612683" y="845389"/>
                                </a:lnTo>
                                <a:lnTo>
                                  <a:pt x="2594092" y="803125"/>
                                </a:lnTo>
                                <a:lnTo>
                                  <a:pt x="2574195" y="761620"/>
                                </a:lnTo>
                                <a:lnTo>
                                  <a:pt x="2553021" y="720903"/>
                                </a:lnTo>
                                <a:lnTo>
                                  <a:pt x="2530595" y="681001"/>
                                </a:lnTo>
                                <a:lnTo>
                                  <a:pt x="2506945" y="641942"/>
                                </a:lnTo>
                                <a:lnTo>
                                  <a:pt x="2482097" y="603754"/>
                                </a:lnTo>
                                <a:lnTo>
                                  <a:pt x="2456079" y="566465"/>
                                </a:lnTo>
                                <a:lnTo>
                                  <a:pt x="2428919" y="530102"/>
                                </a:lnTo>
                                <a:lnTo>
                                  <a:pt x="2400642" y="494693"/>
                                </a:lnTo>
                                <a:lnTo>
                                  <a:pt x="2371275" y="460266"/>
                                </a:lnTo>
                                <a:lnTo>
                                  <a:pt x="2340847" y="426848"/>
                                </a:lnTo>
                                <a:lnTo>
                                  <a:pt x="2309383" y="394469"/>
                                </a:lnTo>
                                <a:lnTo>
                                  <a:pt x="2276911" y="363154"/>
                                </a:lnTo>
                                <a:lnTo>
                                  <a:pt x="2243458" y="332933"/>
                                </a:lnTo>
                                <a:lnTo>
                                  <a:pt x="2209050" y="303832"/>
                                </a:lnTo>
                                <a:lnTo>
                                  <a:pt x="2173715" y="275880"/>
                                </a:lnTo>
                                <a:lnTo>
                                  <a:pt x="2137480" y="249105"/>
                                </a:lnTo>
                                <a:lnTo>
                                  <a:pt x="2100372" y="223534"/>
                                </a:lnTo>
                                <a:lnTo>
                                  <a:pt x="2062417" y="199195"/>
                                </a:lnTo>
                                <a:lnTo>
                                  <a:pt x="2023643" y="176115"/>
                                </a:lnTo>
                                <a:lnTo>
                                  <a:pt x="1984077" y="154324"/>
                                </a:lnTo>
                                <a:lnTo>
                                  <a:pt x="1943745" y="133847"/>
                                </a:lnTo>
                                <a:lnTo>
                                  <a:pt x="1902675" y="114714"/>
                                </a:lnTo>
                                <a:lnTo>
                                  <a:pt x="1860894" y="96952"/>
                                </a:lnTo>
                                <a:lnTo>
                                  <a:pt x="1818428" y="80589"/>
                                </a:lnTo>
                                <a:lnTo>
                                  <a:pt x="1775306" y="65652"/>
                                </a:lnTo>
                                <a:lnTo>
                                  <a:pt x="1731552" y="52169"/>
                                </a:lnTo>
                                <a:lnTo>
                                  <a:pt x="1687196" y="40169"/>
                                </a:lnTo>
                                <a:lnTo>
                                  <a:pt x="1642263" y="29679"/>
                                </a:lnTo>
                                <a:lnTo>
                                  <a:pt x="1596781" y="20726"/>
                                </a:lnTo>
                                <a:lnTo>
                                  <a:pt x="1550776" y="13338"/>
                                </a:lnTo>
                                <a:lnTo>
                                  <a:pt x="1504276" y="7544"/>
                                </a:lnTo>
                                <a:lnTo>
                                  <a:pt x="1457308" y="3371"/>
                                </a:lnTo>
                                <a:lnTo>
                                  <a:pt x="1409899" y="847"/>
                                </a:lnTo>
                                <a:lnTo>
                                  <a:pt x="1362075" y="0"/>
                                </a:lnTo>
                                <a:close/>
                              </a:path>
                            </a:pathLst>
                          </a:custGeom>
                          <a:solidFill>
                            <a:srgbClr val="D2DFED"/>
                          </a:solidFill>
                        </wps:spPr>
                        <wps:bodyPr wrap="square" lIns="0" tIns="0" rIns="0" bIns="0" rtlCol="0">
                          <a:prstTxWarp prst="textNoShape">
                            <a:avLst/>
                          </a:prstTxWarp>
                          <a:noAutofit/>
                        </wps:bodyPr>
                      </wps:wsp>
                      <wps:wsp>
                        <wps:cNvPr id="11" name="Graphic 11"/>
                        <wps:cNvSpPr/>
                        <wps:spPr>
                          <a:xfrm>
                            <a:off x="4464367" y="2518092"/>
                            <a:ext cx="2065020" cy="2125345"/>
                          </a:xfrm>
                          <a:custGeom>
                            <a:avLst/>
                            <a:gdLst/>
                            <a:ahLst/>
                            <a:cxnLst/>
                            <a:rect l="l" t="t" r="r" b="b"/>
                            <a:pathLst>
                              <a:path w="2065020" h="2125345">
                                <a:moveTo>
                                  <a:pt x="1032510" y="0"/>
                                </a:moveTo>
                                <a:lnTo>
                                  <a:pt x="985248" y="1093"/>
                                </a:lnTo>
                                <a:lnTo>
                                  <a:pt x="938531" y="4342"/>
                                </a:lnTo>
                                <a:lnTo>
                                  <a:pt x="892406" y="9700"/>
                                </a:lnTo>
                                <a:lnTo>
                                  <a:pt x="846917" y="17120"/>
                                </a:lnTo>
                                <a:lnTo>
                                  <a:pt x="802110" y="26554"/>
                                </a:lnTo>
                                <a:lnTo>
                                  <a:pt x="758031" y="37957"/>
                                </a:lnTo>
                                <a:lnTo>
                                  <a:pt x="714725" y="51281"/>
                                </a:lnTo>
                                <a:lnTo>
                                  <a:pt x="672237" y="66480"/>
                                </a:lnTo>
                                <a:lnTo>
                                  <a:pt x="630614" y="83506"/>
                                </a:lnTo>
                                <a:lnTo>
                                  <a:pt x="589901" y="102313"/>
                                </a:lnTo>
                                <a:lnTo>
                                  <a:pt x="550143" y="122853"/>
                                </a:lnTo>
                                <a:lnTo>
                                  <a:pt x="511386" y="145081"/>
                                </a:lnTo>
                                <a:lnTo>
                                  <a:pt x="473676" y="168948"/>
                                </a:lnTo>
                                <a:lnTo>
                                  <a:pt x="437058" y="194408"/>
                                </a:lnTo>
                                <a:lnTo>
                                  <a:pt x="401577" y="221415"/>
                                </a:lnTo>
                                <a:lnTo>
                                  <a:pt x="367280" y="249922"/>
                                </a:lnTo>
                                <a:lnTo>
                                  <a:pt x="334212" y="279880"/>
                                </a:lnTo>
                                <a:lnTo>
                                  <a:pt x="302418" y="311245"/>
                                </a:lnTo>
                                <a:lnTo>
                                  <a:pt x="271944" y="343968"/>
                                </a:lnTo>
                                <a:lnTo>
                                  <a:pt x="242836" y="378003"/>
                                </a:lnTo>
                                <a:lnTo>
                                  <a:pt x="215139" y="413303"/>
                                </a:lnTo>
                                <a:lnTo>
                                  <a:pt x="188898" y="449822"/>
                                </a:lnTo>
                                <a:lnTo>
                                  <a:pt x="164160" y="487511"/>
                                </a:lnTo>
                                <a:lnTo>
                                  <a:pt x="140969" y="526325"/>
                                </a:lnTo>
                                <a:lnTo>
                                  <a:pt x="119372" y="566217"/>
                                </a:lnTo>
                                <a:lnTo>
                                  <a:pt x="99414" y="607139"/>
                                </a:lnTo>
                                <a:lnTo>
                                  <a:pt x="81141" y="649045"/>
                                </a:lnTo>
                                <a:lnTo>
                                  <a:pt x="64597" y="691888"/>
                                </a:lnTo>
                                <a:lnTo>
                                  <a:pt x="49829" y="735621"/>
                                </a:lnTo>
                                <a:lnTo>
                                  <a:pt x="36882" y="780197"/>
                                </a:lnTo>
                                <a:lnTo>
                                  <a:pt x="25802" y="825569"/>
                                </a:lnTo>
                                <a:lnTo>
                                  <a:pt x="16635" y="871691"/>
                                </a:lnTo>
                                <a:lnTo>
                                  <a:pt x="9425" y="918516"/>
                                </a:lnTo>
                                <a:lnTo>
                                  <a:pt x="4219" y="965996"/>
                                </a:lnTo>
                                <a:lnTo>
                                  <a:pt x="1062" y="1014085"/>
                                </a:lnTo>
                                <a:lnTo>
                                  <a:pt x="0" y="1062736"/>
                                </a:lnTo>
                                <a:lnTo>
                                  <a:pt x="1062" y="1111376"/>
                                </a:lnTo>
                                <a:lnTo>
                                  <a:pt x="4219" y="1159455"/>
                                </a:lnTo>
                                <a:lnTo>
                                  <a:pt x="9425" y="1206926"/>
                                </a:lnTo>
                                <a:lnTo>
                                  <a:pt x="16635" y="1253742"/>
                                </a:lnTo>
                                <a:lnTo>
                                  <a:pt x="25802" y="1299856"/>
                                </a:lnTo>
                                <a:lnTo>
                                  <a:pt x="36882" y="1345221"/>
                                </a:lnTo>
                                <a:lnTo>
                                  <a:pt x="49829" y="1389790"/>
                                </a:lnTo>
                                <a:lnTo>
                                  <a:pt x="64597" y="1433516"/>
                                </a:lnTo>
                                <a:lnTo>
                                  <a:pt x="81141" y="1476353"/>
                                </a:lnTo>
                                <a:lnTo>
                                  <a:pt x="99414" y="1518253"/>
                                </a:lnTo>
                                <a:lnTo>
                                  <a:pt x="119372" y="1559170"/>
                                </a:lnTo>
                                <a:lnTo>
                                  <a:pt x="140970" y="1599057"/>
                                </a:lnTo>
                                <a:lnTo>
                                  <a:pt x="164160" y="1637866"/>
                                </a:lnTo>
                                <a:lnTo>
                                  <a:pt x="188898" y="1675551"/>
                                </a:lnTo>
                                <a:lnTo>
                                  <a:pt x="215139" y="1712066"/>
                                </a:lnTo>
                                <a:lnTo>
                                  <a:pt x="242836" y="1747363"/>
                                </a:lnTo>
                                <a:lnTo>
                                  <a:pt x="271944" y="1781395"/>
                                </a:lnTo>
                                <a:lnTo>
                                  <a:pt x="302418" y="1814115"/>
                                </a:lnTo>
                                <a:lnTo>
                                  <a:pt x="334212" y="1845477"/>
                                </a:lnTo>
                                <a:lnTo>
                                  <a:pt x="367280" y="1875434"/>
                                </a:lnTo>
                                <a:lnTo>
                                  <a:pt x="401577" y="1903938"/>
                                </a:lnTo>
                                <a:lnTo>
                                  <a:pt x="437058" y="1930943"/>
                                </a:lnTo>
                                <a:lnTo>
                                  <a:pt x="473676" y="1956402"/>
                                </a:lnTo>
                                <a:lnTo>
                                  <a:pt x="511386" y="1980268"/>
                                </a:lnTo>
                                <a:lnTo>
                                  <a:pt x="550143" y="2002494"/>
                                </a:lnTo>
                                <a:lnTo>
                                  <a:pt x="589901" y="2023034"/>
                                </a:lnTo>
                                <a:lnTo>
                                  <a:pt x="630614" y="2041840"/>
                                </a:lnTo>
                                <a:lnTo>
                                  <a:pt x="672237" y="2058865"/>
                                </a:lnTo>
                                <a:lnTo>
                                  <a:pt x="714725" y="2074064"/>
                                </a:lnTo>
                                <a:lnTo>
                                  <a:pt x="758031" y="2087387"/>
                                </a:lnTo>
                                <a:lnTo>
                                  <a:pt x="802110" y="2098790"/>
                                </a:lnTo>
                                <a:lnTo>
                                  <a:pt x="846917" y="2108225"/>
                                </a:lnTo>
                                <a:lnTo>
                                  <a:pt x="892406" y="2115644"/>
                                </a:lnTo>
                                <a:lnTo>
                                  <a:pt x="938531" y="2121002"/>
                                </a:lnTo>
                                <a:lnTo>
                                  <a:pt x="985248" y="2124251"/>
                                </a:lnTo>
                                <a:lnTo>
                                  <a:pt x="1032510" y="2125345"/>
                                </a:lnTo>
                                <a:lnTo>
                                  <a:pt x="1079771" y="2124251"/>
                                </a:lnTo>
                                <a:lnTo>
                                  <a:pt x="1126488" y="2121002"/>
                                </a:lnTo>
                                <a:lnTo>
                                  <a:pt x="1172613" y="2115644"/>
                                </a:lnTo>
                                <a:lnTo>
                                  <a:pt x="1218102" y="2108225"/>
                                </a:lnTo>
                                <a:lnTo>
                                  <a:pt x="1262909" y="2098790"/>
                                </a:lnTo>
                                <a:lnTo>
                                  <a:pt x="1306988" y="2087387"/>
                                </a:lnTo>
                                <a:lnTo>
                                  <a:pt x="1350294" y="2074064"/>
                                </a:lnTo>
                                <a:lnTo>
                                  <a:pt x="1392782" y="2058865"/>
                                </a:lnTo>
                                <a:lnTo>
                                  <a:pt x="1434405" y="2041840"/>
                                </a:lnTo>
                                <a:lnTo>
                                  <a:pt x="1475118" y="2023034"/>
                                </a:lnTo>
                                <a:lnTo>
                                  <a:pt x="1514876" y="2002494"/>
                                </a:lnTo>
                                <a:lnTo>
                                  <a:pt x="1553633" y="1980268"/>
                                </a:lnTo>
                                <a:lnTo>
                                  <a:pt x="1591343" y="1956402"/>
                                </a:lnTo>
                                <a:lnTo>
                                  <a:pt x="1627961" y="1930943"/>
                                </a:lnTo>
                                <a:lnTo>
                                  <a:pt x="1663442" y="1903938"/>
                                </a:lnTo>
                                <a:lnTo>
                                  <a:pt x="1697739" y="1875434"/>
                                </a:lnTo>
                                <a:lnTo>
                                  <a:pt x="1730807" y="1845477"/>
                                </a:lnTo>
                                <a:lnTo>
                                  <a:pt x="1762601" y="1814115"/>
                                </a:lnTo>
                                <a:lnTo>
                                  <a:pt x="1793075" y="1781395"/>
                                </a:lnTo>
                                <a:lnTo>
                                  <a:pt x="1822183" y="1747363"/>
                                </a:lnTo>
                                <a:lnTo>
                                  <a:pt x="1849880" y="1712066"/>
                                </a:lnTo>
                                <a:lnTo>
                                  <a:pt x="1876121" y="1675551"/>
                                </a:lnTo>
                                <a:lnTo>
                                  <a:pt x="1900859" y="1637866"/>
                                </a:lnTo>
                                <a:lnTo>
                                  <a:pt x="1924050" y="1599057"/>
                                </a:lnTo>
                                <a:lnTo>
                                  <a:pt x="1945647" y="1559170"/>
                                </a:lnTo>
                                <a:lnTo>
                                  <a:pt x="1965605" y="1518253"/>
                                </a:lnTo>
                                <a:lnTo>
                                  <a:pt x="1983878" y="1476353"/>
                                </a:lnTo>
                                <a:lnTo>
                                  <a:pt x="2000422" y="1433516"/>
                                </a:lnTo>
                                <a:lnTo>
                                  <a:pt x="2015190" y="1389790"/>
                                </a:lnTo>
                                <a:lnTo>
                                  <a:pt x="2028137" y="1345221"/>
                                </a:lnTo>
                                <a:lnTo>
                                  <a:pt x="2039217" y="1299856"/>
                                </a:lnTo>
                                <a:lnTo>
                                  <a:pt x="2048384" y="1253742"/>
                                </a:lnTo>
                                <a:lnTo>
                                  <a:pt x="2055594" y="1206926"/>
                                </a:lnTo>
                                <a:lnTo>
                                  <a:pt x="2060800" y="1159455"/>
                                </a:lnTo>
                                <a:lnTo>
                                  <a:pt x="2063957" y="1111376"/>
                                </a:lnTo>
                                <a:lnTo>
                                  <a:pt x="2065020" y="1062736"/>
                                </a:lnTo>
                                <a:lnTo>
                                  <a:pt x="2063957" y="1014085"/>
                                </a:lnTo>
                                <a:lnTo>
                                  <a:pt x="2060800" y="965996"/>
                                </a:lnTo>
                                <a:lnTo>
                                  <a:pt x="2055594" y="918516"/>
                                </a:lnTo>
                                <a:lnTo>
                                  <a:pt x="2048384" y="871691"/>
                                </a:lnTo>
                                <a:lnTo>
                                  <a:pt x="2039217" y="825569"/>
                                </a:lnTo>
                                <a:lnTo>
                                  <a:pt x="2028137" y="780197"/>
                                </a:lnTo>
                                <a:lnTo>
                                  <a:pt x="2015190" y="735621"/>
                                </a:lnTo>
                                <a:lnTo>
                                  <a:pt x="2000422" y="691888"/>
                                </a:lnTo>
                                <a:lnTo>
                                  <a:pt x="1983878" y="649045"/>
                                </a:lnTo>
                                <a:lnTo>
                                  <a:pt x="1965605" y="607139"/>
                                </a:lnTo>
                                <a:lnTo>
                                  <a:pt x="1945647" y="566217"/>
                                </a:lnTo>
                                <a:lnTo>
                                  <a:pt x="1924050" y="526325"/>
                                </a:lnTo>
                                <a:lnTo>
                                  <a:pt x="1900859" y="487511"/>
                                </a:lnTo>
                                <a:lnTo>
                                  <a:pt x="1876121" y="449822"/>
                                </a:lnTo>
                                <a:lnTo>
                                  <a:pt x="1849880" y="413303"/>
                                </a:lnTo>
                                <a:lnTo>
                                  <a:pt x="1822183" y="378003"/>
                                </a:lnTo>
                                <a:lnTo>
                                  <a:pt x="1793075" y="343968"/>
                                </a:lnTo>
                                <a:lnTo>
                                  <a:pt x="1762601" y="311245"/>
                                </a:lnTo>
                                <a:lnTo>
                                  <a:pt x="1730807" y="279880"/>
                                </a:lnTo>
                                <a:lnTo>
                                  <a:pt x="1697739" y="249922"/>
                                </a:lnTo>
                                <a:lnTo>
                                  <a:pt x="1663442" y="221415"/>
                                </a:lnTo>
                                <a:lnTo>
                                  <a:pt x="1627961" y="194408"/>
                                </a:lnTo>
                                <a:lnTo>
                                  <a:pt x="1591343" y="168948"/>
                                </a:lnTo>
                                <a:lnTo>
                                  <a:pt x="1553633" y="145081"/>
                                </a:lnTo>
                                <a:lnTo>
                                  <a:pt x="1514876" y="122853"/>
                                </a:lnTo>
                                <a:lnTo>
                                  <a:pt x="1475118" y="102313"/>
                                </a:lnTo>
                                <a:lnTo>
                                  <a:pt x="1434405" y="83506"/>
                                </a:lnTo>
                                <a:lnTo>
                                  <a:pt x="1392782" y="66480"/>
                                </a:lnTo>
                                <a:lnTo>
                                  <a:pt x="1350294" y="51281"/>
                                </a:lnTo>
                                <a:lnTo>
                                  <a:pt x="1306988" y="37957"/>
                                </a:lnTo>
                                <a:lnTo>
                                  <a:pt x="1262909" y="26554"/>
                                </a:lnTo>
                                <a:lnTo>
                                  <a:pt x="1218102" y="17120"/>
                                </a:lnTo>
                                <a:lnTo>
                                  <a:pt x="1172613" y="9700"/>
                                </a:lnTo>
                                <a:lnTo>
                                  <a:pt x="1126488" y="4342"/>
                                </a:lnTo>
                                <a:lnTo>
                                  <a:pt x="1079771" y="1093"/>
                                </a:lnTo>
                                <a:lnTo>
                                  <a:pt x="1032510" y="0"/>
                                </a:lnTo>
                                <a:close/>
                              </a:path>
                            </a:pathLst>
                          </a:custGeom>
                          <a:solidFill>
                            <a:srgbClr val="7A9FCD"/>
                          </a:solidFill>
                        </wps:spPr>
                        <wps:bodyPr wrap="square" lIns="0" tIns="0" rIns="0" bIns="0" rtlCol="0">
                          <a:prstTxWarp prst="textNoShape">
                            <a:avLst/>
                          </a:prstTxWarp>
                          <a:noAutofit/>
                        </wps:bodyPr>
                      </wps:wsp>
                      <wps:wsp>
                        <wps:cNvPr id="12" name="Graphic 12"/>
                        <wps:cNvSpPr/>
                        <wps:spPr>
                          <a:xfrm>
                            <a:off x="4762" y="339522"/>
                            <a:ext cx="3449320" cy="4361815"/>
                          </a:xfrm>
                          <a:custGeom>
                            <a:avLst/>
                            <a:gdLst/>
                            <a:ahLst/>
                            <a:cxnLst/>
                            <a:rect l="l" t="t" r="r" b="b"/>
                            <a:pathLst>
                              <a:path w="3449320" h="4361815">
                                <a:moveTo>
                                  <a:pt x="0" y="0"/>
                                </a:moveTo>
                                <a:lnTo>
                                  <a:pt x="3449320" y="4361700"/>
                                </a:lnTo>
                              </a:path>
                            </a:pathLst>
                          </a:custGeom>
                          <a:ln w="9525">
                            <a:solidFill>
                              <a:srgbClr val="A7BEDE"/>
                            </a:solidFill>
                            <a:prstDash val="solid"/>
                          </a:ln>
                        </wps:spPr>
                        <wps:bodyPr wrap="square" lIns="0" tIns="0" rIns="0" bIns="0" rtlCol="0">
                          <a:prstTxWarp prst="textNoShape">
                            <a:avLst/>
                          </a:prstTxWarp>
                          <a:noAutofit/>
                        </wps:bodyPr>
                      </wps:wsp>
                      <wps:wsp>
                        <wps:cNvPr id="13" name="Graphic 13"/>
                        <wps:cNvSpPr/>
                        <wps:spPr>
                          <a:xfrm>
                            <a:off x="3179762" y="3081972"/>
                            <a:ext cx="1407160" cy="1809750"/>
                          </a:xfrm>
                          <a:custGeom>
                            <a:avLst/>
                            <a:gdLst/>
                            <a:ahLst/>
                            <a:cxnLst/>
                            <a:rect l="l" t="t" r="r" b="b"/>
                            <a:pathLst>
                              <a:path w="1407160" h="1809750">
                                <a:moveTo>
                                  <a:pt x="703579" y="0"/>
                                </a:moveTo>
                                <a:lnTo>
                                  <a:pt x="662234" y="1536"/>
                                </a:lnTo>
                                <a:lnTo>
                                  <a:pt x="621519" y="6087"/>
                                </a:lnTo>
                                <a:lnTo>
                                  <a:pt x="581499" y="13570"/>
                                </a:lnTo>
                                <a:lnTo>
                                  <a:pt x="542241" y="23898"/>
                                </a:lnTo>
                                <a:lnTo>
                                  <a:pt x="503811" y="36987"/>
                                </a:lnTo>
                                <a:lnTo>
                                  <a:pt x="466274" y="52753"/>
                                </a:lnTo>
                                <a:lnTo>
                                  <a:pt x="429696" y="71110"/>
                                </a:lnTo>
                                <a:lnTo>
                                  <a:pt x="394144" y="91973"/>
                                </a:lnTo>
                                <a:lnTo>
                                  <a:pt x="359683" y="115257"/>
                                </a:lnTo>
                                <a:lnTo>
                                  <a:pt x="326379" y="140879"/>
                                </a:lnTo>
                                <a:lnTo>
                                  <a:pt x="294299" y="168752"/>
                                </a:lnTo>
                                <a:lnTo>
                                  <a:pt x="263508" y="198792"/>
                                </a:lnTo>
                                <a:lnTo>
                                  <a:pt x="234072" y="230913"/>
                                </a:lnTo>
                                <a:lnTo>
                                  <a:pt x="206057" y="265033"/>
                                </a:lnTo>
                                <a:lnTo>
                                  <a:pt x="179529" y="301064"/>
                                </a:lnTo>
                                <a:lnTo>
                                  <a:pt x="154554" y="338923"/>
                                </a:lnTo>
                                <a:lnTo>
                                  <a:pt x="131199" y="378524"/>
                                </a:lnTo>
                                <a:lnTo>
                                  <a:pt x="109528" y="419783"/>
                                </a:lnTo>
                                <a:lnTo>
                                  <a:pt x="89608" y="462615"/>
                                </a:lnTo>
                                <a:lnTo>
                                  <a:pt x="71505" y="506935"/>
                                </a:lnTo>
                                <a:lnTo>
                                  <a:pt x="55284" y="552658"/>
                                </a:lnTo>
                                <a:lnTo>
                                  <a:pt x="41013" y="599699"/>
                                </a:lnTo>
                                <a:lnTo>
                                  <a:pt x="28756" y="647973"/>
                                </a:lnTo>
                                <a:lnTo>
                                  <a:pt x="18579" y="697396"/>
                                </a:lnTo>
                                <a:lnTo>
                                  <a:pt x="10550" y="747883"/>
                                </a:lnTo>
                                <a:lnTo>
                                  <a:pt x="4732" y="799348"/>
                                </a:lnTo>
                                <a:lnTo>
                                  <a:pt x="1194" y="851707"/>
                                </a:lnTo>
                                <a:lnTo>
                                  <a:pt x="0" y="904874"/>
                                </a:lnTo>
                                <a:lnTo>
                                  <a:pt x="1194" y="958042"/>
                                </a:lnTo>
                                <a:lnTo>
                                  <a:pt x="4732" y="1010401"/>
                                </a:lnTo>
                                <a:lnTo>
                                  <a:pt x="10550" y="1061866"/>
                                </a:lnTo>
                                <a:lnTo>
                                  <a:pt x="18579" y="1112353"/>
                                </a:lnTo>
                                <a:lnTo>
                                  <a:pt x="28756" y="1161776"/>
                                </a:lnTo>
                                <a:lnTo>
                                  <a:pt x="41013" y="1210050"/>
                                </a:lnTo>
                                <a:lnTo>
                                  <a:pt x="55284" y="1257091"/>
                                </a:lnTo>
                                <a:lnTo>
                                  <a:pt x="71505" y="1302814"/>
                                </a:lnTo>
                                <a:lnTo>
                                  <a:pt x="89608" y="1347134"/>
                                </a:lnTo>
                                <a:lnTo>
                                  <a:pt x="109528" y="1389966"/>
                                </a:lnTo>
                                <a:lnTo>
                                  <a:pt x="131199" y="1431225"/>
                                </a:lnTo>
                                <a:lnTo>
                                  <a:pt x="154554" y="1470826"/>
                                </a:lnTo>
                                <a:lnTo>
                                  <a:pt x="179529" y="1508685"/>
                                </a:lnTo>
                                <a:lnTo>
                                  <a:pt x="206057" y="1544716"/>
                                </a:lnTo>
                                <a:lnTo>
                                  <a:pt x="234072" y="1578836"/>
                                </a:lnTo>
                                <a:lnTo>
                                  <a:pt x="263508" y="1610957"/>
                                </a:lnTo>
                                <a:lnTo>
                                  <a:pt x="294299" y="1640997"/>
                                </a:lnTo>
                                <a:lnTo>
                                  <a:pt x="326379" y="1668870"/>
                                </a:lnTo>
                                <a:lnTo>
                                  <a:pt x="359683" y="1694492"/>
                                </a:lnTo>
                                <a:lnTo>
                                  <a:pt x="394144" y="1717776"/>
                                </a:lnTo>
                                <a:lnTo>
                                  <a:pt x="429696" y="1738639"/>
                                </a:lnTo>
                                <a:lnTo>
                                  <a:pt x="466274" y="1756996"/>
                                </a:lnTo>
                                <a:lnTo>
                                  <a:pt x="503811" y="1772762"/>
                                </a:lnTo>
                                <a:lnTo>
                                  <a:pt x="542241" y="1785851"/>
                                </a:lnTo>
                                <a:lnTo>
                                  <a:pt x="581499" y="1796179"/>
                                </a:lnTo>
                                <a:lnTo>
                                  <a:pt x="621519" y="1803662"/>
                                </a:lnTo>
                                <a:lnTo>
                                  <a:pt x="662234" y="1808213"/>
                                </a:lnTo>
                                <a:lnTo>
                                  <a:pt x="703579" y="1809749"/>
                                </a:lnTo>
                                <a:lnTo>
                                  <a:pt x="744925" y="1808213"/>
                                </a:lnTo>
                                <a:lnTo>
                                  <a:pt x="785640" y="1803662"/>
                                </a:lnTo>
                                <a:lnTo>
                                  <a:pt x="825660" y="1796179"/>
                                </a:lnTo>
                                <a:lnTo>
                                  <a:pt x="864918" y="1785851"/>
                                </a:lnTo>
                                <a:lnTo>
                                  <a:pt x="903348" y="1772762"/>
                                </a:lnTo>
                                <a:lnTo>
                                  <a:pt x="940885" y="1756996"/>
                                </a:lnTo>
                                <a:lnTo>
                                  <a:pt x="977463" y="1738639"/>
                                </a:lnTo>
                                <a:lnTo>
                                  <a:pt x="1013015" y="1717776"/>
                                </a:lnTo>
                                <a:lnTo>
                                  <a:pt x="1047476" y="1694492"/>
                                </a:lnTo>
                                <a:lnTo>
                                  <a:pt x="1080780" y="1668870"/>
                                </a:lnTo>
                                <a:lnTo>
                                  <a:pt x="1112860" y="1640997"/>
                                </a:lnTo>
                                <a:lnTo>
                                  <a:pt x="1143651" y="1610957"/>
                                </a:lnTo>
                                <a:lnTo>
                                  <a:pt x="1173087" y="1578836"/>
                                </a:lnTo>
                                <a:lnTo>
                                  <a:pt x="1201102" y="1544716"/>
                                </a:lnTo>
                                <a:lnTo>
                                  <a:pt x="1227630" y="1508685"/>
                                </a:lnTo>
                                <a:lnTo>
                                  <a:pt x="1252605" y="1470826"/>
                                </a:lnTo>
                                <a:lnTo>
                                  <a:pt x="1275960" y="1431225"/>
                                </a:lnTo>
                                <a:lnTo>
                                  <a:pt x="1297631" y="1389966"/>
                                </a:lnTo>
                                <a:lnTo>
                                  <a:pt x="1317551" y="1347134"/>
                                </a:lnTo>
                                <a:lnTo>
                                  <a:pt x="1335654" y="1302814"/>
                                </a:lnTo>
                                <a:lnTo>
                                  <a:pt x="1351875" y="1257091"/>
                                </a:lnTo>
                                <a:lnTo>
                                  <a:pt x="1366146" y="1210050"/>
                                </a:lnTo>
                                <a:lnTo>
                                  <a:pt x="1378403" y="1161776"/>
                                </a:lnTo>
                                <a:lnTo>
                                  <a:pt x="1388580" y="1112353"/>
                                </a:lnTo>
                                <a:lnTo>
                                  <a:pt x="1396609" y="1061866"/>
                                </a:lnTo>
                                <a:lnTo>
                                  <a:pt x="1402427" y="1010401"/>
                                </a:lnTo>
                                <a:lnTo>
                                  <a:pt x="1405965" y="958042"/>
                                </a:lnTo>
                                <a:lnTo>
                                  <a:pt x="1407160" y="904874"/>
                                </a:lnTo>
                                <a:lnTo>
                                  <a:pt x="1405965" y="851707"/>
                                </a:lnTo>
                                <a:lnTo>
                                  <a:pt x="1402427" y="799348"/>
                                </a:lnTo>
                                <a:lnTo>
                                  <a:pt x="1396609" y="747883"/>
                                </a:lnTo>
                                <a:lnTo>
                                  <a:pt x="1388580" y="697396"/>
                                </a:lnTo>
                                <a:lnTo>
                                  <a:pt x="1378403" y="647973"/>
                                </a:lnTo>
                                <a:lnTo>
                                  <a:pt x="1366146" y="599699"/>
                                </a:lnTo>
                                <a:lnTo>
                                  <a:pt x="1351875" y="552658"/>
                                </a:lnTo>
                                <a:lnTo>
                                  <a:pt x="1335654" y="506935"/>
                                </a:lnTo>
                                <a:lnTo>
                                  <a:pt x="1317551" y="462615"/>
                                </a:lnTo>
                                <a:lnTo>
                                  <a:pt x="1297631" y="419783"/>
                                </a:lnTo>
                                <a:lnTo>
                                  <a:pt x="1275960" y="378524"/>
                                </a:lnTo>
                                <a:lnTo>
                                  <a:pt x="1252605" y="338923"/>
                                </a:lnTo>
                                <a:lnTo>
                                  <a:pt x="1227630" y="301064"/>
                                </a:lnTo>
                                <a:lnTo>
                                  <a:pt x="1201102" y="265033"/>
                                </a:lnTo>
                                <a:lnTo>
                                  <a:pt x="1173087" y="230913"/>
                                </a:lnTo>
                                <a:lnTo>
                                  <a:pt x="1143651" y="198792"/>
                                </a:lnTo>
                                <a:lnTo>
                                  <a:pt x="1112860" y="168752"/>
                                </a:lnTo>
                                <a:lnTo>
                                  <a:pt x="1080780" y="140879"/>
                                </a:lnTo>
                                <a:lnTo>
                                  <a:pt x="1047476" y="115257"/>
                                </a:lnTo>
                                <a:lnTo>
                                  <a:pt x="1013015" y="91973"/>
                                </a:lnTo>
                                <a:lnTo>
                                  <a:pt x="977463" y="71110"/>
                                </a:lnTo>
                                <a:lnTo>
                                  <a:pt x="940885" y="52753"/>
                                </a:lnTo>
                                <a:lnTo>
                                  <a:pt x="903348" y="36987"/>
                                </a:lnTo>
                                <a:lnTo>
                                  <a:pt x="864918" y="23898"/>
                                </a:lnTo>
                                <a:lnTo>
                                  <a:pt x="825660" y="13570"/>
                                </a:lnTo>
                                <a:lnTo>
                                  <a:pt x="785640" y="6087"/>
                                </a:lnTo>
                                <a:lnTo>
                                  <a:pt x="744925" y="1536"/>
                                </a:lnTo>
                                <a:lnTo>
                                  <a:pt x="703579" y="0"/>
                                </a:lnTo>
                                <a:close/>
                              </a:path>
                            </a:pathLst>
                          </a:custGeom>
                          <a:solidFill>
                            <a:srgbClr val="A7BEDE"/>
                          </a:solidFill>
                        </wps:spPr>
                        <wps:bodyPr wrap="square" lIns="0" tIns="0" rIns="0" bIns="0" rtlCol="0">
                          <a:prstTxWarp prst="textNoShape">
                            <a:avLst/>
                          </a:prstTxWarp>
                          <a:noAutofit/>
                        </wps:bodyPr>
                      </wps:wsp>
                      <wps:wsp>
                        <wps:cNvPr id="14" name="Graphic 14"/>
                        <wps:cNvSpPr/>
                        <wps:spPr>
                          <a:xfrm>
                            <a:off x="3214052" y="3355022"/>
                            <a:ext cx="1151255" cy="1480185"/>
                          </a:xfrm>
                          <a:custGeom>
                            <a:avLst/>
                            <a:gdLst/>
                            <a:ahLst/>
                            <a:cxnLst/>
                            <a:rect l="l" t="t" r="r" b="b"/>
                            <a:pathLst>
                              <a:path w="1151255" h="1480185">
                                <a:moveTo>
                                  <a:pt x="575563" y="0"/>
                                </a:moveTo>
                                <a:lnTo>
                                  <a:pt x="534458" y="1858"/>
                                </a:lnTo>
                                <a:lnTo>
                                  <a:pt x="494133" y="7349"/>
                                </a:lnTo>
                                <a:lnTo>
                                  <a:pt x="454686" y="16348"/>
                                </a:lnTo>
                                <a:lnTo>
                                  <a:pt x="416214" y="28729"/>
                                </a:lnTo>
                                <a:lnTo>
                                  <a:pt x="378813" y="44368"/>
                                </a:lnTo>
                                <a:lnTo>
                                  <a:pt x="342583" y="63139"/>
                                </a:lnTo>
                                <a:lnTo>
                                  <a:pt x="307620" y="84917"/>
                                </a:lnTo>
                                <a:lnTo>
                                  <a:pt x="274021" y="109577"/>
                                </a:lnTo>
                                <a:lnTo>
                                  <a:pt x="241884" y="136993"/>
                                </a:lnTo>
                                <a:lnTo>
                                  <a:pt x="211306" y="167041"/>
                                </a:lnTo>
                                <a:lnTo>
                                  <a:pt x="182385" y="199595"/>
                                </a:lnTo>
                                <a:lnTo>
                                  <a:pt x="155218" y="234530"/>
                                </a:lnTo>
                                <a:lnTo>
                                  <a:pt x="129902" y="271721"/>
                                </a:lnTo>
                                <a:lnTo>
                                  <a:pt x="106536" y="311042"/>
                                </a:lnTo>
                                <a:lnTo>
                                  <a:pt x="85215" y="352369"/>
                                </a:lnTo>
                                <a:lnTo>
                                  <a:pt x="66038" y="395576"/>
                                </a:lnTo>
                                <a:lnTo>
                                  <a:pt x="49102" y="440538"/>
                                </a:lnTo>
                                <a:lnTo>
                                  <a:pt x="34504" y="487130"/>
                                </a:lnTo>
                                <a:lnTo>
                                  <a:pt x="22342" y="535227"/>
                                </a:lnTo>
                                <a:lnTo>
                                  <a:pt x="12713" y="584703"/>
                                </a:lnTo>
                                <a:lnTo>
                                  <a:pt x="5715" y="635433"/>
                                </a:lnTo>
                                <a:lnTo>
                                  <a:pt x="1445" y="687292"/>
                                </a:lnTo>
                                <a:lnTo>
                                  <a:pt x="0" y="740155"/>
                                </a:lnTo>
                                <a:lnTo>
                                  <a:pt x="1445" y="793003"/>
                                </a:lnTo>
                                <a:lnTo>
                                  <a:pt x="5715" y="844848"/>
                                </a:lnTo>
                                <a:lnTo>
                                  <a:pt x="12713" y="895565"/>
                                </a:lnTo>
                                <a:lnTo>
                                  <a:pt x="22342" y="945029"/>
                                </a:lnTo>
                                <a:lnTo>
                                  <a:pt x="34504" y="993115"/>
                                </a:lnTo>
                                <a:lnTo>
                                  <a:pt x="49102" y="1039697"/>
                                </a:lnTo>
                                <a:lnTo>
                                  <a:pt x="66038" y="1084651"/>
                                </a:lnTo>
                                <a:lnTo>
                                  <a:pt x="85215" y="1127850"/>
                                </a:lnTo>
                                <a:lnTo>
                                  <a:pt x="106536" y="1169171"/>
                                </a:lnTo>
                                <a:lnTo>
                                  <a:pt x="129902" y="1208486"/>
                                </a:lnTo>
                                <a:lnTo>
                                  <a:pt x="155218" y="1245672"/>
                                </a:lnTo>
                                <a:lnTo>
                                  <a:pt x="182385" y="1280603"/>
                                </a:lnTo>
                                <a:lnTo>
                                  <a:pt x="211306" y="1313153"/>
                                </a:lnTo>
                                <a:lnTo>
                                  <a:pt x="241884" y="1343198"/>
                                </a:lnTo>
                                <a:lnTo>
                                  <a:pt x="274021" y="1370612"/>
                                </a:lnTo>
                                <a:lnTo>
                                  <a:pt x="307620" y="1395270"/>
                                </a:lnTo>
                                <a:lnTo>
                                  <a:pt x="342583" y="1417047"/>
                                </a:lnTo>
                                <a:lnTo>
                                  <a:pt x="378813" y="1435817"/>
                                </a:lnTo>
                                <a:lnTo>
                                  <a:pt x="416214" y="1451455"/>
                                </a:lnTo>
                                <a:lnTo>
                                  <a:pt x="454686" y="1463837"/>
                                </a:lnTo>
                                <a:lnTo>
                                  <a:pt x="494133" y="1472835"/>
                                </a:lnTo>
                                <a:lnTo>
                                  <a:pt x="534458" y="1478326"/>
                                </a:lnTo>
                                <a:lnTo>
                                  <a:pt x="575563" y="1480184"/>
                                </a:lnTo>
                                <a:lnTo>
                                  <a:pt x="616684" y="1478326"/>
                                </a:lnTo>
                                <a:lnTo>
                                  <a:pt x="657024" y="1472835"/>
                                </a:lnTo>
                                <a:lnTo>
                                  <a:pt x="696484" y="1463837"/>
                                </a:lnTo>
                                <a:lnTo>
                                  <a:pt x="734969" y="1451455"/>
                                </a:lnTo>
                                <a:lnTo>
                                  <a:pt x="772380" y="1435817"/>
                                </a:lnTo>
                                <a:lnTo>
                                  <a:pt x="808620" y="1417047"/>
                                </a:lnTo>
                                <a:lnTo>
                                  <a:pt x="843592" y="1395270"/>
                                </a:lnTo>
                                <a:lnTo>
                                  <a:pt x="877198" y="1370612"/>
                                </a:lnTo>
                                <a:lnTo>
                                  <a:pt x="909342" y="1343198"/>
                                </a:lnTo>
                                <a:lnTo>
                                  <a:pt x="939925" y="1313153"/>
                                </a:lnTo>
                                <a:lnTo>
                                  <a:pt x="968851" y="1280603"/>
                                </a:lnTo>
                                <a:lnTo>
                                  <a:pt x="996022" y="1245672"/>
                                </a:lnTo>
                                <a:lnTo>
                                  <a:pt x="1021341" y="1208486"/>
                                </a:lnTo>
                                <a:lnTo>
                                  <a:pt x="1044711" y="1169171"/>
                                </a:lnTo>
                                <a:lnTo>
                                  <a:pt x="1066034" y="1127850"/>
                                </a:lnTo>
                                <a:lnTo>
                                  <a:pt x="1085213" y="1084651"/>
                                </a:lnTo>
                                <a:lnTo>
                                  <a:pt x="1102150" y="1039697"/>
                                </a:lnTo>
                                <a:lnTo>
                                  <a:pt x="1116749" y="993115"/>
                                </a:lnTo>
                                <a:lnTo>
                                  <a:pt x="1128911" y="945029"/>
                                </a:lnTo>
                                <a:lnTo>
                                  <a:pt x="1138540" y="895565"/>
                                </a:lnTo>
                                <a:lnTo>
                                  <a:pt x="1145539" y="844848"/>
                                </a:lnTo>
                                <a:lnTo>
                                  <a:pt x="1149809" y="793003"/>
                                </a:lnTo>
                                <a:lnTo>
                                  <a:pt x="1151255" y="740155"/>
                                </a:lnTo>
                                <a:lnTo>
                                  <a:pt x="1149809" y="687292"/>
                                </a:lnTo>
                                <a:lnTo>
                                  <a:pt x="1145539" y="635433"/>
                                </a:lnTo>
                                <a:lnTo>
                                  <a:pt x="1138540" y="584703"/>
                                </a:lnTo>
                                <a:lnTo>
                                  <a:pt x="1128911" y="535227"/>
                                </a:lnTo>
                                <a:lnTo>
                                  <a:pt x="1116749" y="487130"/>
                                </a:lnTo>
                                <a:lnTo>
                                  <a:pt x="1102150" y="440538"/>
                                </a:lnTo>
                                <a:lnTo>
                                  <a:pt x="1085213" y="395576"/>
                                </a:lnTo>
                                <a:lnTo>
                                  <a:pt x="1066034" y="352369"/>
                                </a:lnTo>
                                <a:lnTo>
                                  <a:pt x="1044711" y="311042"/>
                                </a:lnTo>
                                <a:lnTo>
                                  <a:pt x="1021341" y="271721"/>
                                </a:lnTo>
                                <a:lnTo>
                                  <a:pt x="996022" y="234530"/>
                                </a:lnTo>
                                <a:lnTo>
                                  <a:pt x="968851" y="199595"/>
                                </a:lnTo>
                                <a:lnTo>
                                  <a:pt x="939925" y="167041"/>
                                </a:lnTo>
                                <a:lnTo>
                                  <a:pt x="909342" y="136993"/>
                                </a:lnTo>
                                <a:lnTo>
                                  <a:pt x="877198" y="109577"/>
                                </a:lnTo>
                                <a:lnTo>
                                  <a:pt x="843592" y="84917"/>
                                </a:lnTo>
                                <a:lnTo>
                                  <a:pt x="808620" y="63139"/>
                                </a:lnTo>
                                <a:lnTo>
                                  <a:pt x="772380" y="44368"/>
                                </a:lnTo>
                                <a:lnTo>
                                  <a:pt x="734969" y="28729"/>
                                </a:lnTo>
                                <a:lnTo>
                                  <a:pt x="696484" y="16348"/>
                                </a:lnTo>
                                <a:lnTo>
                                  <a:pt x="657024" y="7349"/>
                                </a:lnTo>
                                <a:lnTo>
                                  <a:pt x="616684" y="1858"/>
                                </a:lnTo>
                                <a:lnTo>
                                  <a:pt x="575563" y="0"/>
                                </a:lnTo>
                                <a:close/>
                              </a:path>
                            </a:pathLst>
                          </a:custGeom>
                          <a:solidFill>
                            <a:srgbClr val="D2DFED"/>
                          </a:solidFill>
                        </wps:spPr>
                        <wps:bodyPr wrap="square" lIns="0" tIns="0" rIns="0" bIns="0" rtlCol="0">
                          <a:prstTxWarp prst="textNoShape">
                            <a:avLst/>
                          </a:prstTxWarp>
                          <a:noAutofit/>
                        </wps:bodyPr>
                      </wps:wsp>
                      <wps:wsp>
                        <wps:cNvPr id="15" name="Graphic 15"/>
                        <wps:cNvSpPr/>
                        <wps:spPr>
                          <a:xfrm>
                            <a:off x="3242627" y="3635057"/>
                            <a:ext cx="873125" cy="1122680"/>
                          </a:xfrm>
                          <a:custGeom>
                            <a:avLst/>
                            <a:gdLst/>
                            <a:ahLst/>
                            <a:cxnLst/>
                            <a:rect l="l" t="t" r="r" b="b"/>
                            <a:pathLst>
                              <a:path w="873125" h="1122680">
                                <a:moveTo>
                                  <a:pt x="436499" y="0"/>
                                </a:moveTo>
                                <a:lnTo>
                                  <a:pt x="394465" y="2569"/>
                                </a:lnTo>
                                <a:lnTo>
                                  <a:pt x="353561" y="10122"/>
                                </a:lnTo>
                                <a:lnTo>
                                  <a:pt x="313969" y="22422"/>
                                </a:lnTo>
                                <a:lnTo>
                                  <a:pt x="275873" y="39234"/>
                                </a:lnTo>
                                <a:lnTo>
                                  <a:pt x="239456" y="60323"/>
                                </a:lnTo>
                                <a:lnTo>
                                  <a:pt x="204900" y="85453"/>
                                </a:lnTo>
                                <a:lnTo>
                                  <a:pt x="172389" y="114390"/>
                                </a:lnTo>
                                <a:lnTo>
                                  <a:pt x="142106" y="146897"/>
                                </a:lnTo>
                                <a:lnTo>
                                  <a:pt x="114233" y="182741"/>
                                </a:lnTo>
                                <a:lnTo>
                                  <a:pt x="88954" y="221685"/>
                                </a:lnTo>
                                <a:lnTo>
                                  <a:pt x="66452" y="263494"/>
                                </a:lnTo>
                                <a:lnTo>
                                  <a:pt x="46910" y="307932"/>
                                </a:lnTo>
                                <a:lnTo>
                                  <a:pt x="30510" y="354766"/>
                                </a:lnTo>
                                <a:lnTo>
                                  <a:pt x="17436" y="403759"/>
                                </a:lnTo>
                                <a:lnTo>
                                  <a:pt x="7871" y="454675"/>
                                </a:lnTo>
                                <a:lnTo>
                                  <a:pt x="1998" y="507281"/>
                                </a:lnTo>
                                <a:lnTo>
                                  <a:pt x="0" y="561339"/>
                                </a:lnTo>
                                <a:lnTo>
                                  <a:pt x="1998" y="615398"/>
                                </a:lnTo>
                                <a:lnTo>
                                  <a:pt x="7871" y="668004"/>
                                </a:lnTo>
                                <a:lnTo>
                                  <a:pt x="17436" y="718920"/>
                                </a:lnTo>
                                <a:lnTo>
                                  <a:pt x="30510" y="767913"/>
                                </a:lnTo>
                                <a:lnTo>
                                  <a:pt x="46910" y="814747"/>
                                </a:lnTo>
                                <a:lnTo>
                                  <a:pt x="66452" y="859185"/>
                                </a:lnTo>
                                <a:lnTo>
                                  <a:pt x="88954" y="900994"/>
                                </a:lnTo>
                                <a:lnTo>
                                  <a:pt x="114233" y="939938"/>
                                </a:lnTo>
                                <a:lnTo>
                                  <a:pt x="142106" y="975782"/>
                                </a:lnTo>
                                <a:lnTo>
                                  <a:pt x="172389" y="1008289"/>
                                </a:lnTo>
                                <a:lnTo>
                                  <a:pt x="204900" y="1037226"/>
                                </a:lnTo>
                                <a:lnTo>
                                  <a:pt x="239456" y="1062356"/>
                                </a:lnTo>
                                <a:lnTo>
                                  <a:pt x="275873" y="1083445"/>
                                </a:lnTo>
                                <a:lnTo>
                                  <a:pt x="313969" y="1100257"/>
                                </a:lnTo>
                                <a:lnTo>
                                  <a:pt x="353561" y="1112557"/>
                                </a:lnTo>
                                <a:lnTo>
                                  <a:pt x="394465" y="1120110"/>
                                </a:lnTo>
                                <a:lnTo>
                                  <a:pt x="436499" y="1122679"/>
                                </a:lnTo>
                                <a:lnTo>
                                  <a:pt x="478553" y="1120110"/>
                                </a:lnTo>
                                <a:lnTo>
                                  <a:pt x="519476" y="1112557"/>
                                </a:lnTo>
                                <a:lnTo>
                                  <a:pt x="559084" y="1100257"/>
                                </a:lnTo>
                                <a:lnTo>
                                  <a:pt x="597194" y="1083445"/>
                                </a:lnTo>
                                <a:lnTo>
                                  <a:pt x="633624" y="1062356"/>
                                </a:lnTo>
                                <a:lnTo>
                                  <a:pt x="668189" y="1037226"/>
                                </a:lnTo>
                                <a:lnTo>
                                  <a:pt x="700709" y="1008289"/>
                                </a:lnTo>
                                <a:lnTo>
                                  <a:pt x="730999" y="975782"/>
                                </a:lnTo>
                                <a:lnTo>
                                  <a:pt x="758878" y="939938"/>
                                </a:lnTo>
                                <a:lnTo>
                                  <a:pt x="784161" y="900994"/>
                                </a:lnTo>
                                <a:lnTo>
                                  <a:pt x="806666" y="859185"/>
                                </a:lnTo>
                                <a:lnTo>
                                  <a:pt x="826211" y="814747"/>
                                </a:lnTo>
                                <a:lnTo>
                                  <a:pt x="842612" y="767913"/>
                                </a:lnTo>
                                <a:lnTo>
                                  <a:pt x="855687" y="718920"/>
                                </a:lnTo>
                                <a:lnTo>
                                  <a:pt x="865253" y="668004"/>
                                </a:lnTo>
                                <a:lnTo>
                                  <a:pt x="871126" y="615398"/>
                                </a:lnTo>
                                <a:lnTo>
                                  <a:pt x="873125" y="561339"/>
                                </a:lnTo>
                                <a:lnTo>
                                  <a:pt x="871126" y="507281"/>
                                </a:lnTo>
                                <a:lnTo>
                                  <a:pt x="865253" y="454675"/>
                                </a:lnTo>
                                <a:lnTo>
                                  <a:pt x="855687" y="403759"/>
                                </a:lnTo>
                                <a:lnTo>
                                  <a:pt x="842612" y="354766"/>
                                </a:lnTo>
                                <a:lnTo>
                                  <a:pt x="826211" y="307932"/>
                                </a:lnTo>
                                <a:lnTo>
                                  <a:pt x="806666" y="263494"/>
                                </a:lnTo>
                                <a:lnTo>
                                  <a:pt x="784161" y="221685"/>
                                </a:lnTo>
                                <a:lnTo>
                                  <a:pt x="758878" y="182741"/>
                                </a:lnTo>
                                <a:lnTo>
                                  <a:pt x="730999" y="146897"/>
                                </a:lnTo>
                                <a:lnTo>
                                  <a:pt x="700709" y="114390"/>
                                </a:lnTo>
                                <a:lnTo>
                                  <a:pt x="668189" y="85453"/>
                                </a:lnTo>
                                <a:lnTo>
                                  <a:pt x="633624" y="60323"/>
                                </a:lnTo>
                                <a:lnTo>
                                  <a:pt x="597194" y="39234"/>
                                </a:lnTo>
                                <a:lnTo>
                                  <a:pt x="559084" y="22422"/>
                                </a:lnTo>
                                <a:lnTo>
                                  <a:pt x="519476" y="10122"/>
                                </a:lnTo>
                                <a:lnTo>
                                  <a:pt x="478553" y="2569"/>
                                </a:lnTo>
                                <a:lnTo>
                                  <a:pt x="436499" y="0"/>
                                </a:lnTo>
                                <a:close/>
                              </a:path>
                            </a:pathLst>
                          </a:custGeom>
                          <a:solidFill>
                            <a:srgbClr val="7A9FCD"/>
                          </a:solidFill>
                        </wps:spPr>
                        <wps:bodyPr wrap="square" lIns="0" tIns="0" rIns="0" bIns="0" rtlCol="0">
                          <a:prstTxWarp prst="textNoShape">
                            <a:avLst/>
                          </a:prstTxWarp>
                          <a:noAutofit/>
                        </wps:bodyPr>
                      </wps:wsp>
                    </wpg:wgp>
                  </a:graphicData>
                </a:graphic>
              </wp:anchor>
            </w:drawing>
          </mc:Choice>
          <mc:Fallback>
            <w:pict>
              <v:group w14:anchorId="72414B94" id="Group 3" o:spid="_x0000_s1026" style="position:absolute;margin-left:-.35pt;margin-top:4.75pt;width:611.15pt;height:691.05pt;z-index:15728640;mso-wrap-distance-left:0;mso-wrap-distance-right:0;mso-position-horizontal-relative:page;mso-position-vertical-relative:page" coordsize="77616,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W6ojUAAN0NAQAOAAAAZHJzL2Uyb0RvYy54bWzsnVtvHsmRpu8X2P9A8H6tr85VguVBj9Vu&#10;LGB4DdiLuWZT1AFLkVyS3ZL//T6RGVmVpNXxZs/0aICFBgOLaoVSUZmRcXjjkL//l88fr89+vrp/&#10;+HB78+q8+93p/Ozq5vL2zYebd6/O//ff//Q/1vOzh8eLmzcX17c3V6/O/3H1cP4vf/jv/+33n+5e&#10;XvW372+v31zdn7HIzcPLT3evzt8/Pt69fPHi4fL91ceLh9/d3l3d8Idvb+8/Xjzy2/t3L97cX3xi&#10;9Y/XL/rTaX7x6fb+zd397eXVwwP/9XX+w/M/pPXfvr26fPxfb98+XD2eXb86h7fH9L/36X9/tP99&#10;8YffX7x8d39x9/7DpbNx8e/g4uPFhxv+0X2p1xePF2c/3X/4p6U+fri8v324ffv4u8vbjy9u3779&#10;cHmVvoGv6U7PvuaH+9uf7tK3vHv56d3dvk1s7bN9+ncve/mXn3+4v/vb3V/vM/f8+Ofby//zwL68&#10;+HT37mX95/b7dwfx57f3H+0v8RFnn9OO/mPf0avPj2eX/Mdlmbv5NJ2fXfJnK78bhinv+eV7Duaf&#10;/t7l++/F33xx8TL/w4m9nZ1Pd8jPw7FFD/+xLfrb+4u7q7TzD7YFf70/+/Dm1fl4fnZz8REp/sEF&#10;ZrRvsX8aGttD/92Db+ezHZpO/TgOy/kZezEuc583omxVvwz9WLZqHpZpPCXx3D/44uXlTw+PP1zd&#10;pl2/+PnPD49Zet+Uny7el58uP9+UH++5Ayb910n6H8/PkP778zOk/8fMwN3Fo/09O0r78ezTq/Od&#10;l/evzgsr9ucfb3+++vttony0s8t0bEs5eZg9aK5valpuH1RlNTiHNlPwg/3D6b/szPAf68+9vjG+&#10;tqmf0jV7uL3+8OZPH66vjZeH+3c//vH6/uznCz7zu+Vfv3/9vX0ZKzwhu7t/eHx98fA+06U/crLr&#10;myTtDy/zwdmB/nj75h+c+icO+tX5w//96eL+6vzs+n/eIFemRsoP9+WHH8sP94/Xf7xNyiZtE//m&#10;3z//28X93Zn986/OHznuv9wW8bp4WY7R9mCntb95c/vdT4+3bz/YGSPqhSP/DaKeBe8/Xea5u09l&#10;Pt3fZplHzrsOUbezn4Z52U7LM7Hftmkb2FPTEMN4WqHxYynXp5aDsl9o2v8EsS+8IPaFFTuLQ6Tv&#10;kth3Wzd2S/6ockcPmqdi363z1nXsIp839unjOetCU371ddd+WLYt0XbruO7ime/RM+JlWftp9oXX&#10;pIp+eWWUy9QPiXhZprLDZcXyq7Mxr/M85M/r+n4TS8/jae4w83xgt2xdUmu/zMi0jZNvRz/O2RoE&#10;1OM6THlttOMqdgQF261Zz4zduHXx/o3TfOry/k3dPIu1x9O2+tHMw2kUaw/zsM750JfJ9rLWd8fx&#10;+34P7NuY7cK6jfy9kLpfeujzfp/4CLF438/Tlj+z608sH6/erV0/dHl1vmEQ29IN3G9nZloQm3j1&#10;E/Kx5X3pllVu42lEGzgz27Zs4vqcTv08ZiHvkdsp3pltWtc189KPy9THl2LrpmnKsoXVm6ZYANal&#10;n5fMyYBfNxYtUS5a+TULwDqc+jVv4jCcTlymSACWdR1NYZq+xLfq4rWXcen8Lg9bjwqO1z7NIxuR&#10;ldWMvITUM+c9Zes/Qix00NzPm5/OuK0wHq7N4fR9vvkwPY6xEuJo+jGfJVI4Ck6mjg3P9w3N1SGQ&#10;0X5jwuZT3pN57iaUQEg9drCSdnA5zQt3I6Q+oUzyVy7TMC2xgA9LP6KN7XRWVJ24DsOw8G2ZeppQ&#10;tiEnw2k6TXlPttOqqPsFA5g52VAAu8kucl1+zfLN0XTu93anbjwJfWjqrcuXpzvN87LGu9JtcOv2&#10;B11kdyPa8m4mDsnXB8ahjyWrQwW5lsAWjgO2K1wdDVSUc7/Mk7L4J4x40bb9Os0xM3hPi6vywbRn&#10;fIWQKCiSXR6HXl24uRtctjqMLloj/M4RY+ibOA2YrFjvw+ycZaub1mlaY8XMPhSlPw8zMVPICR/m&#10;GouTnec+Xrsb1jHfiW7BHd1DrCKw5VdXzDgGeQOXdR7F4YxotUxsPou4nJ3Ff+lo0Oab0FcYnEy7&#10;cadRRZEA+qFsK/sS2xGueVq1P5nNiQ+w3/h4Y7dHAqc5lg0kKe9a39nNjI+vOw0uSFx7/mL8dd00&#10;b8XAd/ix8Rf2YCp5l3GCQB5iDdhvg2udHp08C3+AAB1nJ23JwA0QgoQScZPdDxtqId6TaV5chyD8&#10;aM5Y5cwL5JkTDN+EIxnJx7LhBmRqlBP7GVJv3epXkVCD38ScdOiYId+ufkZ1C+OHssY1yrzMUwc2&#10;EvLSIfzombTl8ELYEZOPm6m8RL6gCPGBo31hvc11VI99wFGOyVczDHn19bQO6lO3dfIYCTcJHRgz&#10;0wOarX6H8INmnMOI935ASvwyc0j4BjH5hJHyndmmEQ8oJjcpcZHZcJlRGyEz6BU3x3hZ/Sxu9IDQ&#10;AOrYMeGCTAvaOVp9mE4gCpmcM53EvUPWT6csMxZkbXgh0erjMGx4G4mZHl0kwlM8w9HjtqHfTujm&#10;cPUJeXd7MqAx8D5i8hkT5X4+kRjbFJL3gBeGnSTmwVE6ERg8oZ+wuPHGE06NhEm+88sm7CzbgVoq&#10;ItyBgsTMcyP6IsLcDxG79yuhHkhSuty4ZSJiwn5y/4pxPuHcxMzMgK/FPE/EoPGx9vNpwXYkZuBl&#10;ETJGDMa3ZonfiCTFbcI5mBxJ4AfUZSS/mNsTSE9iZRlx6AU1O+eXCW2qvLJh7VdXStMo+R6II13J&#10;jPbFMSdoCmLZLFx4OGJPMC6gB/n0N744XptAqcS0gAInwUm3LJ2LebcYPhTudzeMw+wuIhZG3FDQ&#10;DwupTWrx48VRnsbFLKIRE/2Kb0TJDXjs6T6o8AqtuZpmM2LudPiBX0I6i4t8eX37cJV3R8L3T4D4&#10;Jrw+Yd7f8Ph/ykEhbE/x+CSh7Xj8ypGD/6bDx6Y45HDx8khDnQbwqIzH9+uCnSrq7+vj8YvzAh5f&#10;WPkiHj/MazMeP6DzXI2Zsxpd764HFvRYhlsjrgrKpfcAgtxdrDgwiIBabjO46bEH1uHdFfCRIAkc&#10;P+T6hIvvR4yxEWALHjjAtjtgOFfiI0m5D/iLSSvNg1CP2zwYcJdkDfco3hI2j5AhEWPCxP6tFsbk&#10;7Vv5OdaOKwLtjhTOJoBLuH2sthFaGNOEr51wARfADIeFuxELGXMC3NTzz6e1QSmH+CAR6lNxQ1Z5&#10;7IgT6GRau+fviYOcT/Me0oPhCtmeFkTQ1575ztivAK/tWNC+Eo9hEvAqyK3h40aNPCEm4emAJ5Ak&#10;y9Skj4bYiLIlxDqZeplhJV6beNFBTbwhMMuQegBZd+SCIJ0QMKYmMD/5veEvgmxHV5hY5eSg1sRt&#10;Vj4iYJOvPQFCCaAXJGT0/Z4siI1vJU5572gpUPmqAtFuNF/cznJGZlS+DpTXnXiEcRD6Adkw4MnW&#10;BrkbhIIg/YeqytSE80rBgm+5G7cSqggZ7MjnFmridAHPkNlz5YNsKxEE+Hb9wF9TKSkQC3LEtiGb&#10;QTOx6pkMJ03EIG5olvjYKUTxc0SyLSkdiyuhr69NFsj+ZiTc2N+SDADCU5oebeNxIbEV+jjme538&#10;ImC6wf6K51Jc1vJrRnctR5x3ZGDXQcUirndRBaNES8V6x83HSLZI3PTeISouIqZabNypZBYAywBl&#10;Qn7RBDk+RlZxNWJdhkh41Eg8SJI43rcO3NzXJjN2EtaA5A8ayaQUpUZQGnPCHnj2DNkg2xIfyrjX&#10;EpD3P02Cb+LokuFYie9FWA8GiHVJfANHoCDC7aZaAz85UaOvlfXtTqe15ORxNyz0DWUP8XSF0wOp&#10;SU3J/fbVuV3jRPYgXB12HRwxx+Ek8i0EyAAB6VN7w0CFNwr+VsQW0zADfYbM8HVjQT57MGehiqkJ&#10;KdlWg/gXXLHoUwFnZgdTwPg5BSGMiEBhhvjanMho9aFHrWYhQGWigITWBFF3g0bhHx5WrFPghPLJ&#10;vO8YcFyVkBnysxbcm0QC21FeoG7SVuw8/ixWPGYGaSfrmlcn+0EVSsgMFT+YMyenZkAwM40kF30j&#10;ASatfCXad2QKpDSvjpOCNxaSz6SlCnQPfktGOibHS+Lz0kZSJaQqP/BSzLhm8o00X3z5FnAyTwCT&#10;jQHDiY9pQQg9okKWKSaNeV87XGrfSHInIFvhp66p0iLzDgy2KGOLjwK6nz6VopRBQPeoOStWSeQr&#10;VkOk9Terc3FIi+jeSmMjIaDqAiFwSBhrvohaCjQdUlOiFOJ14cYRnILe+dfiZmDKYn46UE8vjsEn&#10;SgVeIf8dWeCSryLZTLFMvD61CAtBR95OPBIhOThmIBgumJQnWYQW8mP50pJuW01vxqIGRAH64XYB&#10;elyUeP2RXfGiJ7AdfIPY+cHjsRqj8r0YxPhi8X0UUu30IAqCH74WuMfX5zciWORebZQbOL2VKcZK&#10;qmMzU52rKWQQCVmoMG/gv65iicEIHeL95IYUZAY7hGGOjRUAOgqnyDPOkwqo8MuoIsnfu1CzIJxr&#10;s/Wj40oUwiRMJZQ3srVceF+fvylsBKA+4KWfF/kXBRyk6+WIG5Zu3VSSFEdrt7dWWCL8bTwtNJCr&#10;N+riTmL/8bJZ1fUbmJoqs+VyoRLK+lajGcszURa77vrBLKSID61WohQ69dOEoYvvO44aStDlgZtD&#10;cjCUT9wzO6V8vqTaUViCnutV9KEFR6LYqU8ZWJcHBJUQN14fA2Q8J/05mPjE+gcgBCH2+24FiTss&#10;XoLK8mupeaNGfF8fHEz5yfh0dscTPwSjJMNj/tkT/s/pJ2qjY32Ip5xSZXl9tJHQJwSm/H/x85cF&#10;cDPmBzeQsoLMD47MKOwXMmZOZKbnLizqeykNwBN0erwwYX9JchA/FHriNxVJoM9Prq/I5IGoxPa3&#10;pzBtR/A3+52iH0CqPWxezX2O7S9V20Ra+f5asgCALN5/dE5B06x+UlUkWX0yidm0n+wlroHiB/sO&#10;oGfyAxSHRyPuOzHo6LUUSBuoiaLfJkr8fX0gKhETowwRmnwfrTRbNQeg83d57jB2K383skfQo5Tz&#10;/eqIoVfhLxm9Rdppfww+FplV6Nl255+ICHc05oc9x+HL61M0o3JX7A8OufNDwtxsR/i97AhZqbw+&#10;xgaREPTUgBQ8ivYJ1K+iBwnI9g4AFZRa6BPAGj4z80NRQyf5J8otjQtUd1NsI/ghovfaNoolceAE&#10;OQx4emXDz1JFBzgDmyP43ANqrOLV0cbmcJrwYHil7AA/76uf8MTEURF8l/pbqxUUaScahShyz5rK&#10;UAxR2wtcYNo+8W4ypM4JxIYqq0yOBRB5KtDDaXWxoaSQMpF4I6n+LhHvBPMiPgZ3IYjOzKTYV/kM&#10;FH06fgTQjMcXM0NhNJFc+lTyLKrqE+nlmLJHBegtDUpPDOEBIMqekC5mpifL5/4C1gR9Kcgpm/F9&#10;57gGZT0xDRb/mwCbclLKjOCYZpRETkLU7Hqom6x+rGQUJ+0KkrJAavLqVrksPtWaqAqOAa4m8pUA&#10;mmDN+VOteUTkRsyXsLKtbDcR4Bi269hqbkUmZ9+F1aQ8lw4Jt1JwJkBBskQExb46eVfhUwOqE5Xl&#10;qw02hHWLTgmsCzWdecG4CbCUi5/q3m1fyFCo6HOmnt29Dy6sWjt132Xbh1ME6hHyTVaAi5fFhX6D&#10;WAfga3CGvoU4QfGtw9Ng3/LpUw4Xu0AE7Seg18QI+kLsNquVeKqzNoXwE79QIFPCld+mjOt1//pP&#10;3792Jqpqr29lXKXX20u0fJQA5vVpGVdSC7+ijIuUv99MsMXFciYIQFXGhVKzWQuprRpklFC3GKuv&#10;X8ZVeLEyLmflS2VcGx49Csw0QuH1l7qqgTKpuc9X9iTKf0xD4vLYsuiF2NKAyJgjnpQ1him+VeD8&#10;e96B8ph4ZVwRvi+tjC8rCs/I1xRs1FKcsf2yuhbPUhFGiOoPgAuAm8QG+SGBeZN9s9S/7QaV8zgP&#10;kY5BiVOQk7cOIFjABfQjTl4WwdbNIphEvMnX5rWJ6wUURw0McGOmtmxQrKLRozThJWoq0NTa7MdE&#10;5G5bQicPvabhnrAjZFEyNc2v4myA9IhLEzUdWdbpF+03F6D3hs2Bmy4sP4WAgLZ5bcJmAd5a5tVj&#10;IzxkVbmHYJtfbnuCbVZZI65MiatHvlGcDga0tBRZk75yQWgM8JbHBGHGJ08QZ53Cxjc36CQae6l9&#10;xwk2YmrlgSfCwyHT5nzMYDfCeSby80SRRSwiz0K60P2JBWoBktugAnff8KBlEXnBQ83ZFtIHAO2e&#10;CrURFIKGu4FPlVUOnrDya3Dz/KLjZA8CJCvwAOGziMWc0ur0FFBhrV92zFR50bYae2E0crgrSDuK&#10;aoMGDvZrArRqPm+4aUT1nl7ClabkIzYvONBu41CnIFHx2pSAFyhy2Djs2C+F1QIUGpIhgCHsnJ82&#10;fcRo7fiiUJdQqCl3I4cV7okVo5XQi/CenEVMbuWnfvLWlCpMNG40YEo+e4L1o/C9uMrl14zw48lY&#10;PWQSFcA2dGbIjEVnRbKIkwybDtU7AF4p/qV0VQkiAkX4kJmx5LpsoCLk8Z0BVrTERsQMYR1epq9O&#10;rCRElwYrEsCZHNNAfXu8Or1q5WKwj8CEITlpAHKjvrqVK8VaHv+p6GJygDYHJ16dTI07odY9LHW3&#10;dX8VR5TgUZT70eAPapp4t/5symJCZvi6vaYBJ0WVO1PrBcbjq4OOi+sBWgd0l8mp71ZXlfSdVX6b&#10;vFNBg+mJecc8FdyDaiLq0GIhwJnGbfPVrY04FoLkqBdy5vgIE0sMAJLpq+NGiBIhfDyqCZ2cmhyR&#10;O92A5h2csCIUsN/wVGm5mPZUsRWtyBYNklEllW5VOaLq3dpFiqqxNLBZ6uh2WzNKaaqF3jCfmB4p&#10;NzAzSwIdMgJ6RFiIpYqLTWGa8FqsaGlvBiVzZ101If+kcvdSIcroCIhieuBSKy9I/FPFgbMr6IkR&#10;vNIaMw82ruipuyqpUP4luu3i9ZE2qy/N/DArQ4gbyhgz6NLMPBWJ/uBf4kGk9VGBpFVi04OA4Rm7&#10;uscIyfVBIC1dbfwT2qKfxf6TypodvABktkKgeH8ooLeZZWl9cO5NrY8wYyKcfqQsI9ZUli49lWYs&#10;LC3pqZgfbldphyFHSyeN4N86/j124LrjWCj6xTIdmX+rEVXnZUPDjlQrwFAMGMB9agBI+0lmkAaq&#10;+HsJ/ou3TxkJ7qDQJzRqUKqf+QeFwvES67N88QLp26BUTdDTiLKnWscJKCyk567gHrn8c/cV+oLd&#10;x891v54iPpK5Yn1Ko8r5MjrEbHCkrxi4Qr7R98d6mYXDAz3mzuUBZWggQbw+gwa9dJKBA/AWny8O&#10;2mida0keiHoMshDrH/TAZfbtgp76Nd9/hF/N2rPvNWTF+KEvh9lVYnm207efPhhVz4uupVAla09z&#10;gFTdA8JQjCk1PFZiF38rdWOuOylBtSEFETnqeMXFS59KUGD99TE52s8lgWtLCZAgJ8wsOATQjAgK&#10;0N2UuWU5wKWalBq0ymw/JsJv2TqK4eGep08lyUYFasw7czNJtCdyUsa6PBF0zcsTiQioBRCrU+zm&#10;QC+VxUoiIaZaL8sMUz5wZ+PVF7bP8UqgOTVGhFQYznQB/ix9Gq9O9EMtctoZMlFywBKIC2KeyXG+&#10;BFaD62XdLpmcoEAA5ogAursEnjYKNOYdgSzD9EDPpaYH+zbcOWkm6+6IFQ01wnvjAHpMjdNDy2MM&#10;8qlSfCTSCIQkCHDedoy+uhw2zM/XJgxSF5UAeyiAK76CUBr405Rfpl0hvSmsE21ze/uzddcI4bJY&#10;oPha6MbY0uTG9Hz6XFdxKwBXSBG7IArEH4eM6jr34QRi94W8UUFqfpvk5vLd9qc/vnbB/pbcfHPM&#10;2/9ychNV9jS5maSoOblpnVxU3OVbD0i/5HioSm5iMoGSfWY0iCDVnX46Xz+5WXixmdHOypeSm1nN&#10;FDZ/Ka+J4cpfhutTVqsdAiYly1kr30al5+HtX31UOtrqqdgnt7tZ7Ol2XQwqTcYO7QdiZUJ9iD01&#10;YVsaTZFHpQNo7YHnVxf7nZc0Kj2z8iWxJ2dnxf7po5TwWzq9TJpT5fvEodRJuVejuuboBaIIJzMB&#10;XCucZgOv3ddD+Yjgg/Z0HAOPFUFcxdoENqWaMQ2CjJ0loIKS9raIUbhW4CJlPhdJQpF/t+J+vPd0&#10;LtRdK4SEOMYa6kw0rY9JfKXFnI6nMLxXpNAs505yJq3NfFPl/IK/7VgTXTwqpAHgprAzLc4ng8uF&#10;O04BylAyEbTXiSwaOJRBjem+clkFikW0RPlJpgYNFTPO2DZgiERt41FE3hufrQghxvOwhsUNKr/m&#10;xBVOsiWrjG9CVU4/3BPANIvVEjVYNTejNkjPZ9lT1WejbxM1DqGoSmCYC650orb3CcTtQfJsFIqt&#10;PXCjxX7TCczk5kzNrGTBN81ApPMSNXCJejuAZJv1zxgnOKlEEeGeEO0aDpCoCRxEREXTRAlkrVhT&#10;hJqUrpauEhpwrOIrOh3rKnXnnpobw2AjaiKicpbEs0q+yVBbD6d9JQMn0M7x2laQ5hqZun2hUayL&#10;2YEJ/o1VVE8h/4YZGSdAJGRdQ05Ie5VZO2TYgEZjavj2GIb59PRIxdSG72TVBoJn8WC03xCjwxPf&#10;dnNUoJ7gpUxNXYEoEkNeqc/N1PSqqrVxQncTaAMrY7Vpk1lKHQSNBhbkhd9pkzpcbwJ+2lDfiNzq&#10;97KOIKa3qZIhNVJdxnawnyo1Ze8XFCCWpUWRBcio32OACxIFsajQIeglMkwuJh8UX00QgL3cg3S8&#10;UBLW7Zg1ClXAaDohWEeZCvGFGq8J264JrYdavVnDUWYBh3/ajmO8gMDOz520Aw3s4Ulax7ndYXMh&#10;VYrF5YMJCqqRZ18VA2v9S5HkHexaw4+YT3VsBD4egheuXO0x4q3G/rNX5Xphru0ZmpDrXTaslEL1&#10;nR5yZ3UaSo0cMk2oi1DHX3ncF7IWNn4g5Pu4izQaAsrG0nHcc5RPSkdHe3LoEA7dpsCEnDAlsCgo&#10;FCsgWMx4pf6orQXkEuSHcsUGgt/Gx1lpbuvAx/OIeT/MgiWZZG3BYXOs74tIIFydpqBi0Mia0zQa&#10;M0OmpVhLKwaxQVDRKVWmmFZiymHF6oedt3Zv1g9Xr5wIYHOsdyy8ZDyLh0I3IZ8R253K/UGtyALR&#10;yrdCvKhmj5mpHDey5XSSxHq28gpt8o8qd6lcTjIR5lqHG1n5s/gryG8sM5Wz3FOARSdPvPrhiRMM&#10;gkXH5LWbD2ZsJUeRiNUxBEUO6gGQOkAhL4MTF65eRT9U+IHjx3a5Cq0sAWAvAUW8V3EbUBF5kVhm&#10;qqDQiupoWgtXryJOahnZ+piZKpwFmyBFGqvrKlam0IwuzZj3KhAnBUXdWywElH/tYb5BCMqwY813&#10;FGHA5jE8KNybGqPAl6MJQNEfCAjMp/xLdLLM3NvxFayq9dfH/FTojQ0mwxkV9Ac2RAp7pNs4pq+R&#10;JwJcplwK+gPX4q8yq0PQV6gZGSm0pbCBFSZn6UYpDxXgBy03V6xfoYmm9+lQiL+3QiqhZ7xiLP01&#10;Cgo9wG2spajAALHMDn7T+qhJm8Fm7nIT/1bl5NlJ6PX+MP2g9Kc37T/wlnUYZ34aztda5B0ca5Kf&#10;VMWW4w66k6V8UlGSHMrET4P8cx1pZ84QQsv9oh4WELPQ6/sLMcOR/Lwa9AOF7vQtFHqtfwjHKdLO&#10;gW2LfrPR5aWEpkV/UgdjWiqfb4N+Nvid/nOn1+qfOa/WyO/02rpYMxla0Om18QL2hJ1Cr20jjjFV&#10;3s5/g+nFN7ZpKZmfBsuOc2xDF51eOw6mcTASTq/9Eoa9MPDH97PB7cE/pn6l0GuvCg8Tp7DQa6eN&#10;NidAqLyfLT4hA832d01aXE7eWEIICgytPVrcb6rq8v63OMwgjLCdQYcWf5znYQxJSefV4u6DRNFR&#10;l/ezJZqwPSztlE3BijXVlTbGlliIR9oGrzBtCrXQPtTU5u9tiOTwfG0outPrQBEHgxLurH9a4lBy&#10;dJaTyus3hLl44yj0fL9aomjc8TTp0+xLS5Bu02z24VQNGADSQ9yU9UkLxIADjzr3721AMEh6ESX6&#10;9zYAJCRrzKDm/WyAX6y3xDD+tD8N4M5ANg2I0+k1dESMQCuW3/cGYAqEzKKjvH4D7IVNBIR0flpA&#10;NQSunBfzRCRkh41OOSfbH0RDAoI2HQanOfHPTA8JN0KPgsvyYNGOAsAsu88R5PUbgNK9GsD4bwBh&#10;n6zfAO8+4b8BOob+2J8GXPrJ/jeA3tAf59sAqdfy0wLY1/LJKC6ZDqjlvynZUN2vllRGfX+ti1Ul&#10;Smr9QPeCTMPU+qclyVPrN7o1ZAqp1p8MeJAZqlo/gw3IBFit//lalV6rzQtvkynQvbZeDYnB2jg2&#10;ZB1r29uQ0rRG42LaG/KltC7vnkNDMhanf3dMmjK9h99jk+hFGrl2qxpy1LXX1pAAr53Chux67XM2&#10;pO5rl7ahLqD2mEE5VdFB7ZA3VDTU/n5DucSTcELXYjyJVnShx5NgCF9fVJHUsZaNDRYlKnUohxFV&#10;9S91pNhQXFMHog2VO3Wc21AWVIfRJDxUzVEdpYNmqIKPGgQgXFfVUjXG0FCKVUMYtP2rQq8aIdFV&#10;ZDX+oivUanRHV7/V2JGurKuRqYaqvRr30hWBFarWUG1YYXY0DYtbhNe5I4JmfwVeWuGNugCzAjPR&#10;HGLlCimVNaNfqEUtlXG/TaPAd8u/fv/6e4eOvzUKyEYBgwielkznqdqf7h5eXv7l57/d/fWetIn9&#10;7oEfrb64FDrfvn179jnPG7J26Rw48YxNTuQcNdMEs7SW8s9YzTTAGoWDJfVRlrr86eHxh6vbj7b8&#10;xc9/fnjkn7x4+e5N+eniffnp8vNN+fH+6vLx7PrV+fX52eOr88fzs/tX5/fnZz++Ov/Rjj+X6UNc&#10;fjz7xD9feLE5aM6K/fnRDOCDRei74Uqljyp5nYOmSGyhJZ7wGSckTuOsBVF46ZMHQ45TmVTl2rSM&#10;xATpb5GvoFqtxNMWf4jsD/k5wqe0NB8qpqyh/FNfZMIOGGohMjmWS/JeXwNWYmoKYfciaGyCIGbc&#10;i1c1E6ALjUdpQqmapXlRlHisFHx6lxuRlVgZYJlS1Szx9gxYfDL4K2MJ/C3zF0sI83esjTPdJl7f&#10;UhM+8qsRiZpUtihMsdZSh3SYZqGmrDIAohSck4y2kr4ofzoxH87hcDwqyndiarD2Ao6hMkTulIIb&#10;Gw1mX0kwQxomXJs64zI5zUAOup4jvnmjrQy64ElDNQ2GpMjiNYLkvNSA/fToaT5LMpTkfENO0ItA&#10;sOkryaahKGJqjqRUNJN9E7l/EHvQ+LQ2ILXKtcOr1U3YflMRqTonASPKu4aM6kFRhXwznQW3Oa1N&#10;BoXQO6SmpqG84GPlRaozwXImWanxj6jnBnh6cB/6ZoBW0fNFu5dfi5bnqmUrh93Ae475thkoGRxk&#10;FgHgY0jNLvjwWzBUVVRPxO/EltEQHSn0HfuUFdrEaWcK2SBh6cT2kpO9HBBdHMYDeXrE4BxMTkgN&#10;OuzJQcAiafnouyiNp6nsXGy2gQpJoqyIQ41KwUzmrA5nSF+K+Egbwpe0q41gFFWfVueZaRnnJg7G&#10;+U32MRaOfdURJSiKKMCYnV1kmzMJj+TYCPKwqtbTXl90nhllwzNc4dLV+ZF6ouknpj5kgycS1GiN&#10;Su5wYQDmwrUrmV6YGSNmeR/XxZ57tIFP0Q04biIt8mDEscI+LrlN56MoOFybW1IUCHZ6leRMK3Xt&#10;ZBXHlKjGqx+qD2VMTZ3QfYdeReNYD1e8+qG0LW5XV6GyCDiAWOD4PlTmBv9YziusbBleDFMY4n2v&#10;DCXVqRS2xKILal6sMPaVN2XijaxMPGMADHIPN7LyH2CdMSwxeeWckHthqlN8TJXnk4bniFrGyq2i&#10;RRqHOv7UymfDHyR9Eu87I352h9Amn4ouqtrbxEFQA4ZrV5YpijzzF+575SdbzfSvcMLp/MOBj1ev&#10;PHxwU1R6bIKq8AGfkOgrXr2KTRB9POtYgKu4h5o4XgyPT7WKqQilca5jZnh+qMRrCbgVAW8VC9rr&#10;MVaeEunfVNTmgaaJDK6ioK/CWOswFtXqOJNHkGxv9Qll0FUhuJWMoFdjfqr4HnobgCzoD/AA8ILx&#10;QLHto+JiByagB9OPJY2E6g56FHAk3H+UjHXCmM/TtL69g+z9iU38W0GWOzRN+4MSIa+Y+WnZf161&#10;xSlw+obzpf6AfiSnb5Af+kJxOZy+QT7p/Sldk03yTwF6iQVarhdlBxRlOejTcHvNL2CunfOvlYNV&#10;1NgbrkkeGnQP0R9FiYVeqzbQMNqwvcSkQXMyZoyePz+vBsVMEAZSWdbXep+iXeJdL0lpMCvpSa9S&#10;stZgtWyQqb0xn/azwSiSgEE/Zy+9xebimjHkxeWhwaTjEAGs+H2xcXvCY8AjIvHs+9/gkOASMUnJ&#10;97/B38EnQkP7/jS4UzhFzMD182rw1vA0aazZS7KkM0hqkMxKoW/wNRnhZy9npPNtcWUtmCn3pcVT&#10;RjsQrPn6DY448TCBf6Zv8POZyQuC4+s3hBEAvUiB739DlEL5Ky6Mx9QNQZCNXUClJP5bYiy8L2YO&#10;OH1DBIf7lWTezqslPkQZHkOUGqJPPpaBf/k+cvVlbGuTBOxN1sRPQ+SMgwfe4FF8S1xO2GdVC2n9&#10;lqjfJuEV/hswBTxIik59/xsAC+gBdAvAodGQPdlj59WAtDxZn1BNBq41/w34EJnUY38awCer2dj3&#10;vwHZenK+DbjZE/lpQeVq+WzB/Gr5b0AU6/vVAFfW17cBCq21QwPMWiufBgi31m0N+HCtOsnbKPDZ&#10;hKVo5gZk2ypgiuJvgM2tU6XYlQZMnnuxm60WwL+yim3ZhN3o8hkyVVHZ9LEhD1K5DA1Jltojacjg&#10;1A5PQ3qo9qcack+1u9aQ2Kq9wYas2RNnU6fknviyOt/3xFXWycTaE2/IVNaOPk0AKg1axxHAjQre&#10;qcMUUhcqgVtHQYC4KjtcB1k681yHcDqpbW1SJUDU+XJcjj385HEEkYrHlO3Brc7y0/pxhM66gqAO&#10;zHV1QhX2N1Q+VKCCLqqoEAuZtMLF2OEQKSQV1PIc9Plt6qC+vQb56fb+zQsyUacX9pMamGp+9LM6&#10;qASft9dB2bRcn0tFbziPmSXEu6qDAkHhJZ7yHqT17xS88uvXQRVerA6KRKix8sU6KPIlPMmUQoAi&#10;p79UB0W/Ma5BjhYI/EMoE1zAKvQtsgCDiFMDTM+wmdZGy3izwkXJzpdfc5Z+pRLCERxr4BbEuFT+&#10;bUxREWCzFbY5x/YAYYykovStetNYZj6ZSJdR6AmSkYgpthAYsD3T612wNDmIUd8UPYFCp5Xxo2Sq&#10;lJr2Eg3TUCbAZSJVnkTIa5OZFt9Igw79r5maaSWiEgZY0B7QSHEnVTYihYH1KU+p0TFor1hEoDV8&#10;gD2ntQ0jE6/b2dgLH/Zv8L84HHx0GwtjfBOXAweFnBDe8XGZmoJ/9aIEYJS3m1kFvBjDzotupYKC&#10;rn7cv5ATivusMN345uFOOlBiamIErwWgRkQ+UYBV9LowZhWhTeK1KfhxRJVYAZ80pAbt8btgL4CJ&#10;ZCovnPmDHEDHalARyJADc+gTdidkw7YsoyQ8uaYer7amtQyBcYoq90eq3R+hIetu7+lEks2ECx/t&#10;hmdmFXARMdUIWT/xeapihiuQP493CsnkhutSC5S/joEWXNz4tB2K4q+gHhqXtfIhUWmx80sgQFwb&#10;87BvBNaC8ifBxr7FZjPVy+PH6VE9g3WM1z4Egwl61vscbsghczbWTY21PMQZDU9xSMzJcVOs2lFN&#10;njwuIToHMRWq5rjgBBvY6thEm0/tlYicpWWfw10hzCiqiQk1PC8Sf2il92i3mJiSFa5eKdXkXIjV&#10;LX1QGoRprSfCj1c/zAGDXtFmsdxWtoagkFkUgvwwZCQBeXY63sjKStrzH1aaEWmTygQT/lq7YUxe&#10;23eSRHgd4eqV88CwM14TC8lrz4SUOqh6TH64PfZKFSBSTH74VAY7WIt/xHvlr6VKKzFLuPIF7XFK&#10;ex8nWr3yM8GH7YXHmPzwYRPyLio82bvdPya0VUqm8r2Be6yPNWSmcuv5ZzjWmPcqYsAjI/MaC0EV&#10;jECOsYuvNqUke5xT4qFo4+m32nhOPruRLeuTyaIWptBL9iklAYDOqZGW3WFHqD3z1FrD5sMOvbKe&#10;qmw4W3vxDPc3829JGyE69gKyjQk2l7JFMlF31g/v9FrwMWPEBVXqUdwrDNmeWmu5tpgym8jo/Git&#10;gC1Dv5fUo1Y6GDOsfKHXOs16QXmFMPGDBZUq03xBe5U3h1BaI+MvUhDlqb4GhQ9WyDTDHLS22BNQ&#10;WSrpnP8Gc8WgbntwMvPfYA1xPLgBvp8NxhaeUzSX9seAAmHLMYIko53/BlcBK4jz6/vZ4okYxuGl&#10;G02Ojs2aKw+VtPhRuO4MuMr72eKmMUJhLdNHGpxAKzoG4c3rN7iYwHJMq3L/v8GB5c7iErm8NbjH&#10;9PTyZq3TNzjf2GY+OOurJtee8fbEFvl7GwIHSNL0zyRvDVEJ9DiAzn9DyAN9xhbRtxaCqXjqyfoN&#10;kVrNf0MUiO+yb09DgFnvfkPsWh9uQ1xcy05LzF2JZkM8X0t+A1Zgk1jKxWrAISgf3O9tA8YBoLSr&#10;hQb8hEcxdq3TAs5USq0F+al0ZgusVKnkJszq0PgNgFhtUDC8Cm2r7VUDlFebwwacsLa2DSBkbcwb&#10;EM6nvoKET5+4IhqbfeLpaOC3dqToBVGocu2nNUDWtRuo4fDaydRIe+3CahC/dpB1fuCJ+y1TD7Vz&#10;r7Madegg8yU2Y7LEJTIRUwc9ncrw1BHVc4znt8lwfnsS8ldmOHHPnmU4UwzdnuHEiU8eD5WwAJQW&#10;3R/ZTcINK8LK2U0SocSjJf7/6tnNnReym4WVL2U3s/9ZpPOX8pr7apYe4cOe5yC/PQjJM49M27h/&#10;ePz753+7uL+zrb65/e6nx9u3H2ySxwuTsP+iByENQ3km9AlsbBZ65spRi+hyT5qTV7OfCj4QNekW&#10;F3xL+x9TmL664O+8IPiFlS8JPm2Q9Cuku6yknywcVXA50LFn/CJUjNwXUV2iJdyJEWaaSEm/5nVh&#10;prBR0vnl15zW580pMquJmGENog2LJ6rJYCRiWrYFGzTZ0rGXiOmwEMmLNHUxg0JWmhvzTAEgr1un&#10;la3HL4a4ebNmr3Rn8K1Ic1AEjY+RlrYkm5jHAg5HBJypKdoSs03swSXv0bLpM7mIhetdDqT8mg/G&#10;CiRLBwyolGjGtijSg1oKLk5iZAAXb/K8qtWBCmybQr4yKYIavY1W/EhSaY2jrjDtCcEDdSsxNa+8&#10;et8UDQ+0fYfUvFPvG8jABfqZQ2L6exyWsSJc1fUKFy6r9u5PnNfgTQcHkC1py8dG+8HkEZ/lDKqk&#10;hJWMsUsfqCGhVLgyk2Ac1wKWo9E/JE5vJRlGQo8uM/lDWg4w7wX5a3sTLvq8bOjJ+tuAlYhwX9Ta&#10;TURd0s4sG22NFfHC+zYgydR8ik3bdxg1Y+Wy4drH4TGRnprPeO1DLlIahcOJNoR+xAMW49GM+CsP&#10;aSYeArGLN/u4KGDh1G/E1EQc5RJayntTW3jccKJEQs/4HlbqgxiU7FW8iZVuslkO9gZttIuV4uMf&#10;4lvj1SutSmkTl0aQVyp7tm2KL8MTe0B+XfSf18aG/uNVmOraktFVwCsP4c5UVpLQlnlT8adWFhjM&#10;heb1WK1V1t3etVbFK5XnACt0O8a8V16JPc2KHgo/tfZ4LJkjzHblTOHKDfgp4eq1n2bjQoQprjzA&#10;5CiKoRuLHaSnD1pWp9iFjFxCuxt4B8Td3xdt2JnVen9zLrJl3ylIMFuSUz36VOlRXP1h4RaZIW82&#10;ek94i0SaUQZgdm60wGNZsJulclLfJ3K/PJzjW99wXc2+2PiXtDucmdIGFNENM4Ke6bWysZkIFgok&#10;+gZdRioOx9oTSQ2qEsVOiZLz36CJSe7Y9OHMT4uiJyjYJx+12BEehaVxM6/fZqYoPCr0DVaQ8i0e&#10;LvL1tY0FxbQCnkxPXKEsODMgqC92ebMyC+EfkJSjKd8Trw3eB6bb3inL/DT4NmC2qAaPXlo8J6qD&#10;7L3cJG8tfhkJEHIsib7B59sDbHzUFneyWr3BTWX1nfkWD7jamwbnut76Fse9OtmWoKASnIaAo5ZL&#10;fEwVzFDDvIt9Q6BEeLffqoYgjPLM/dI2BHg2dKDohJbosVI5LaFppdFa4t5KYbYE1ZU+tnZF4SY8&#10;UfcaDnhqTSTW8MRYaSDjiS3UKEltajUCU9lxje1UPoJGjSr/Q+NRlW+jka7ab5IYGh5q8ckkOFe7&#10;ewr0qzzJ56Hkb5Pn+e7bRO9f18mGd/AM8k6RdTvkTRdNmehqQ7VOz3M9lGviR2E0baI3hXJMuirx&#10;79eHvAsvBnk7K1+CvCcMgvvpRUx/KeFDN1wZi8OHxSgU5cLYpuQ+MOxDRKM8YV1apijPEwuTxvfm&#10;FvAdcNAIX8AKUR6VuOB9clHwTCX45KVyNmJErMyrZ5bV46CpzxD9ODb7rhTJGQwhcAh6pQq2ZLNV&#10;BchF34d3AVKrr2YbUg9oc3STF8gYT1FLb23PHlACvdAyHW62NXOUUlsgC9GoAdxnGtQ4AZFSmCJQ&#10;tAeHzB9hU0JGbBxNjmvJx04KOWEmdw6rrHBWFOizCT6jGcSUfQ/ZsPxQXplHmnBeQmJ8p4JK0yMt&#10;+tKmMv0KgIuiwnhh7mzaZVIcvJwW0mZ5Rlg5+JCQBE5e1MpRW5ldx1GN+j52YbVXuWMmjv2luouq&#10;6pDj4+S4UKopxOY2eKhNvSQxQbj0IW74bQwFj9GuQ5KJ8vA9Yhmqbom9qgoUGLJSXUEAA3Y7Rg2r&#10;+21dmTRZxKtXyoNeUW5ZSE59/q6Z7J0whdbXag9EQWQza51K2wxVyCEzVE0XfY1qxzmN972yBfQQ&#10;oVZjEajsDDgQgGZMTjNWsWEdr9OqVjzaknb7CKbGk3Xhp1amF8ieXqv4GtVWnUyUDZKKTGrlL2S3&#10;Is5OMMOHAf/Z4DSsboNWSTom+9TAO7MR0SlOrnfGPBHvuW3Zd6DuoUAyDacK/ruLWIPMMGFtQh+n&#10;T22QyJW2Gu9FBluS8k4TS7E+1lChbtM22IxZZ0bfVZLyhuon3hs0AfkF85UzeYOewVniKXenb1Bj&#10;J0sdOX2LlqSroTxB26aETWk7lteg4g2oJfuV+W8wIKADTC/OWF6DdTJkuoybbLB8No9g8qRDg1UF&#10;2aBnJzPTYrGpVqG2J31rgzOwR0i4fS1+RrV6g/9S897iGlU7w8BD5XXV+97i0VWn2uAt1kLT4Ini&#10;auwy2eDl4kfsIt/gQeOP7zeqwTs3eS8XFj9Wuf6VOmgIK2pdo0OWWpHpcOiJlpShVq2CdRhX6Xcd&#10;IVa2Q8eelV3SUW1l83S8XNtTGYlXtlqG+LUboKCDysN47qT9NsDZtxFQv7JAGsfgGXCWXMpfAZwx&#10;JNCTT7SDUtmVPNijSJrGWYAzx81IXfLOkjuhXx03K6wYbOacfAk2A00qZZqF1V+CzdLEw+xbkc8X&#10;YSqGpbSznvjnQ1fcQCp3ZykDFcTkZspMWVoARU0RD3DgpiWjjtkQNYN0qdEAlYhxNESUh3Eg+5td&#10;I0IlWh2jYIM5/ViuTE0MJAJxzD+DcDM1U+vFMx+M9vF8Mb1DqlCJthjqQ82BpQ5UjUKwWVt5P4g6&#10;Kf4PP5GJpIWY6ROqeGtB7hIb5JZJtoUr83ps9oktfiTVHW40c1jSurwUoOZy5U9DTGl3aFuUYk/1&#10;YMzOLOEiLbPxuvsuLIwBFsPMjv1deKBRpPWOk6NGj9RxyMYhE3Q0H0h/KQQuv/oAtl3auCuMhglX&#10;rgTZ/BkBSlaXhBp7mxYQnnR1AenFJpQIyavLTecSE9lidKBSHFxcKjQF+aGUcGgtvRAyUyk83OWT&#10;LAevlCm6HCg4Xp0qIq94gNrKbULyygIkQyHK1gA/iKuycmpYnX6BvbypgXe6iglMfXW9MwzxKlXC&#10;LfvOBAdegMirN5wqV3gfz90gM/QNUX7jq2uJpG5q8xL1BnG3ib3er99wlajZoVYnsdJwTYFA+b9E&#10;3aIBcIEcpGhQLjxIYpCmWZwGvYVoER5naq0SmZ5j46hs7QZtixWhGTJTaz1e3CfWbrAQ1doNhqfi&#10;u8GkVXvSYCyr/SanouwwZdDlLBtMfCUnDd5DJYMNjkkl3+T2lM9T3R2K2ZQ/VV9M7atVt167gZVG&#10;0Q5mpa2061ppQu0U11pWutuVBpd+fGUcnluR3yaG/f+oyZc2yHcvP72jPZJ2qnf3F3fvP1y+vni8&#10;qH+fmiVfXvW372+v31zd/+H/AQAA//8DAFBLAwQUAAYACAAAACEAX4Sl6t8AAAAJAQAADwAAAGRy&#10;cy9kb3ducmV2LnhtbEyPQWvCQBCF74X+h2UKvekmEW1NsxGRticpVAvibcyOSTC7G7JrEv99x1N7&#10;e8N7vPlethpNI3rqfO2sgngagSBbOF3bUsHP/mPyCsIHtBobZ0nBjTys8seHDFPtBvtN/S6Ugkus&#10;T1FBFUKbSumLigz6qWvJsnd2ncHAZ1dK3eHA5aaRSRQtpMHa8ocKW9pUVFx2V6Pgc8BhPYvf++3l&#10;vLkd9/OvwzYmpZ6fxvUbiEBj+AvDHZ/RIWemk7ta7UWjYPLCQQXLOYi7myTxAsSJ1WzJSuaZ/L8g&#10;/wUAAP//AwBQSwECLQAUAAYACAAAACEAtoM4kv4AAADhAQAAEwAAAAAAAAAAAAAAAAAAAAAAW0Nv&#10;bnRlbnRfVHlwZXNdLnhtbFBLAQItABQABgAIAAAAIQA4/SH/1gAAAJQBAAALAAAAAAAAAAAAAAAA&#10;AC8BAABfcmVscy8ucmVsc1BLAQItABQABgAIAAAAIQBuK5W6ojUAAN0NAQAOAAAAAAAAAAAAAAAA&#10;AC4CAABkcnMvZTJvRG9jLnhtbFBLAQItABQABgAIAAAAIQBfhKXq3wAAAAkBAAAPAAAAAAAAAAAA&#10;AAAAAPw3AABkcnMvZG93bnJldi54bWxQSwUGAAAAAAQABADzAAAACDkAAAAA&#10;">
                <v:shape id="Graphic 4" o:spid="_x0000_s1027" style="position:absolute;left:50244;top:47;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m8wgAAANoAAAAPAAAAZHJzL2Rvd25yZXYueG1sRI9PawIx&#10;FMTvQr9DeAVvmvUPIlujyIK2PVYtXh+b52Zx87Im6br99k1B8DjMzG+Y1aa3jejIh9qxgsk4A0Fc&#10;Ol1zpeB03I2WIEJE1tg4JgW/FGCzfhmsMNfuzl/UHWIlEoRDjgpMjG0uZSgNWQxj1xIn7+K8xZik&#10;r6T2eE9w28hpli2kxZrTgsGWCkPl9fBjFXzu/Gy/KPBYVMX59j0351vZvSs1fO23byAi9fEZfrQ/&#10;tII5/F9JN0Cu/wAAAP//AwBQSwECLQAUAAYACAAAACEA2+H2y+4AAACFAQAAEwAAAAAAAAAAAAAA&#10;AAAAAAAAW0NvbnRlbnRfVHlwZXNdLnhtbFBLAQItABQABgAIAAAAIQBa9CxbvwAAABUBAAALAAAA&#10;AAAAAAAAAAAAAB8BAABfcmVscy8ucmVsc1BLAQItABQABgAIAAAAIQBnJfm8wgAAANoAAAAPAAAA&#10;AAAAAAAAAAAAAAcCAABkcnMvZG93bnJldi54bWxQSwUGAAAAAAMAAwC3AAAA9gIAAAAA&#10;" path="m2732404,l,6375400e" filled="f" strokecolor="#a7bede">
                  <v:path arrowok="t"/>
                </v:shape>
                <v:shape id="Graphic 5" o:spid="_x0000_s1028" style="position:absolute;left:47611;top:53679;width:29959;height:34086;visibility:visible;mso-wrap-style:square;v-text-anchor:top" coordsize="2995930,340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dYwAAAANoAAAAPAAAAZHJzL2Rvd25yZXYueG1sRI/BasMw&#10;EETvgf6D2EJujWxDSnCihFIo9JimPfS4WGvLxFq50tZx/r4KFHIcZuYNszvMflATxdQHNlCuClDE&#10;TbA9dwa+Pt+eNqCSIFscApOBKyU47B8WO6xtuPAHTSfpVIZwqtGAExlrrVPjyGNahZE4e22IHiXL&#10;2Gkb8ZLhftBVUTxrjz3nBYcjvTpqzqdfb6D9ic5qa4tSJqnW39WwObalMcvH+WULSmiWe/i//W4N&#10;rOF2Jd8Avf8DAAD//wMAUEsBAi0AFAAGAAgAAAAhANvh9svuAAAAhQEAABMAAAAAAAAAAAAAAAAA&#10;AAAAAFtDb250ZW50X1R5cGVzXS54bWxQSwECLQAUAAYACAAAACEAWvQsW78AAAAVAQAACwAAAAAA&#10;AAAAAAAAAAAfAQAAX3JlbHMvLnJlbHNQSwECLQAUAAYACAAAACEAgRiHWMAAAADaAAAADwAAAAAA&#10;AAAAAAAAAAAHAgAAZHJzL2Rvd25yZXYueG1sUEsFBgAAAAADAAMAtwAAAPQCAAAAAA==&#10;" path="m1914172,r-45057,427l1823799,1848r-45543,2436l1732523,7759r-45891,4535l1640618,17912r-46103,6723l1548358,32488r-46178,9003l1456016,51668r-46117,11373l1363865,75632r-45918,13833l1272179,104562r-45583,16384l1181231,138638r-45112,19025l1091295,178041r-44504,21756l1002643,222952r-43758,24577l915550,273551r-42877,27489l830289,330018r-41859,30492l747132,392536r-40703,33584l666354,461284r-39411,36767l588228,536444r-37983,40040l513027,618195r-36418,43404l441024,706719r-34716,46858l372494,802197r-34675,53049l305057,908246r-30883,52933l245137,1014032r-27224,52755l192468,1119430r-23698,52514l146785,1224315r-20306,52212l107821,1328564r-17045,51847l75311,1432051r-13917,51420l48990,1534653r-10923,50929l28591,1636244r-8062,50378l13849,1736700r-5333,49764l4498,1835897r-2736,49087l273,1933709,,1982058r908,47955l2964,2077561r3172,47123l10390,2171369r5303,46229l22012,2263356r7301,45273l37563,2353400r9167,44254l56779,2441375r10898,43172l79392,2527156r12499,42029l105139,2610619r13965,40824l133753,2691640r15298,39556l164967,2770094r16500,38225l198518,2845856r17568,36833l234138,2918802r18503,35379l271562,2988808r19306,33861l310525,3055749r40236,63751l392003,3179937r41984,56998l476447,3290370r42669,49747l561730,3386052r2433949,22058l2995679,355919r-41432,-37997l2907676,281186r-51438,-35295l2800207,212218r-60349,-31871l2675462,150460r-68169,-27723l2535625,97358,2498565,85604,2460732,74505,2422161,64082r-39275,-9724l2342941,45356r-40581,-8258l2261178,29607r-41749,-6701l2177147,17016r-42781,-5054l2091120,7764,2047443,4447,2003371,2032,1958935,542,1914172,xe" fillcolor="#a7bede" stroked="f">
                  <v:path arrowok="t"/>
                </v:shape>
                <v:shape id="Graphic 6" o:spid="_x0000_s1029" style="position:absolute;left:48542;top:56055;width:27038;height:28740;visibility:visible;mso-wrap-style:square;v-text-anchor:top" coordsize="2703830,28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1AwwAAANoAAAAPAAAAZHJzL2Rvd25yZXYueG1sRI9PawIx&#10;FMTvBb9DeIK3mrWHxa5GEbGgB1v8c9DbY/PcBDcvyyau22/fFAo9DjPzG2a+7F0tOmqD9axgMs5A&#10;EJdeW64UnE8fr1MQISJrrD2Tgm8KsFwMXuZYaP/kA3XHWIkE4VCgAhNjU0gZSkMOw9g3xMm7+dZh&#10;TLKtpG7xmeCulm9ZlkuHltOCwYbWhsr78eEUdNd9/mlv9jQ1u83hqzfbKN8vSo2G/WoGIlIf/8N/&#10;7a1WkMPvlXQD5OIHAAD//wMAUEsBAi0AFAAGAAgAAAAhANvh9svuAAAAhQEAABMAAAAAAAAAAAAA&#10;AAAAAAAAAFtDb250ZW50X1R5cGVzXS54bWxQSwECLQAUAAYACAAAACEAWvQsW78AAAAVAQAACwAA&#10;AAAAAAAAAAAAAAAfAQAAX3JlbHMvLnJlbHNQSwECLQAUAAYACAAAACEALMUNQMMAAADaAAAADwAA&#10;AAAAAAAAAAAAAAAHAgAAZHJzL2Rvd25yZXYueG1sUEsFBgAAAAADAAMAtwAAAPcCAAAAAA==&#10;" path="m1368172,r-46486,139l1275236,1952r-46023,3454l1183643,10471r-45093,6652l1093959,25332r-44064,9740l1006381,46316,963444,59036,921106,73206,879393,88797r-41063,16985l797940,124135r-39690,19692l719282,164833r-38220,22290l643615,210672r-36651,24780l571135,261435r-34983,27160l502040,316903r-33217,29431l436526,376859r-31352,31592l374790,441083r-29389,33645l317029,509358r-27328,35588l263440,581466r-25170,37423l214218,657188r-22911,39148l169561,736306r-20555,40765l129666,818603r-18100,42272l94730,903859,79182,947529,64948,991857r-12896,44959l40518,1082379r-10146,46139l21637,1175206r-7299,47210l8501,1270120r-4352,48172l1307,1366904,,1415928r251,49410l2079,1514715r3368,48926l10332,1612090r6375,47945l24546,1707451r9278,46861l44515,1800590r12079,45670l70034,1891296r14776,44376l100896,1979360r17370,42976l136896,2064573r19862,41471l177828,2146723r22251,39862l223486,2225603r24538,38147l273665,2301001r26721,36329l328160,2372709r28801,34405l386763,2440517r30779,32375l449270,2504214r32654,30242l515475,2563592r34425,28004l585173,2618441r36094,25660l658156,2668551r37660,23212l734221,2713712r39123,20659l813160,2753714r40484,18002l894769,2788349r41741,15238l978841,2817405r42896,12372l1065172,2840675r43947,9399l1153554,2857947r44897,6322l1243783,2869012r45743,3140l1335653,2873661r46485,-147l1428589,2871708r46023,-3445l1520182,2863204r45093,-6645l1609866,2848356r44064,-9734l1697444,2827385r42937,-12715l1782719,2800506r41713,-15586l1865495,2767940r40389,-18348l1945575,2729903r38968,-21001l2022763,2686615r37447,-23545l2096861,2638294r35829,-25980l2167673,2585157r34112,-28306l2235002,2527424r32297,-30523l2298651,2465311r30384,-32630l2358424,2399038r28372,-34628l2414124,2328823r26261,-36518l2465555,2254883r24052,-38298l2512518,2177438r21746,-39969l2554819,2096705r19340,-41531l2592259,2012903r16836,-42984l2624643,1926249r14234,-44327l2651773,1836963r11534,-45563l2673453,1745262r8735,-46688l2689487,1651364r5837,-47704l2699676,1555488r2842,-48612l2703825,1457852r-252,-49410l2701746,1359065r-3368,-48926l2693493,1261690r-6375,-47945l2679279,1166329r-9278,-46861l2659310,1073190r-12079,-45671l2633791,982483r-14776,-44376l2602929,894418r-17370,-42976l2566929,809205r-19862,-41472l2525997,727053r-22251,-39863l2480339,648172r-24538,-38149l2430160,572771r-26721,-36330l2375665,501060r-28801,-34406l2317062,433249r-30779,-32377l2254555,369548r-32654,-30245l2188349,310165r-34424,-28006l2118652,255311r-36094,-25663l2045669,205195r-37660,-23216l1969604,160027r-39123,-20663l1890665,120017r-40484,-18006l1809056,85373,1767315,70130,1724984,56306,1682088,43930,1638653,33026r-43947,-9405l1550271,15742,1505374,9414,1460042,4663,1414299,1516,1368172,xe" fillcolor="#d2dfed" stroked="f">
                  <v:path arrowok="t"/>
                </v:shape>
                <v:shape id="Graphic 7" o:spid="_x0000_s1030" style="position:absolute;left:48970;top:57974;width:20453;height:21743;visibility:visible;mso-wrap-style:square;v-text-anchor:top" coordsize="204533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kvwwAAANoAAAAPAAAAZHJzL2Rvd25yZXYueG1sRI9Ba8JA&#10;FITvQv/D8gq96aY9aI2uIi2KSCkYBa+P7DOJZt/G3W2M/94tCB6HmfmGmc47U4uWnK8sK3gfJCCI&#10;c6srLhTsd8v+JwgfkDXWlknBjTzMZy+9KabaXnlLbRYKESHsU1RQhtCkUvq8JIN+YBvi6B2tMxii&#10;dIXUDq8Rbmr5kSRDabDiuFBiQ18l5efszyi47Nt6JU9mlW28/HXjw/fPZnhS6u21W0xABOrCM/xo&#10;r7WCEfxfiTdAzu4AAAD//wMAUEsBAi0AFAAGAAgAAAAhANvh9svuAAAAhQEAABMAAAAAAAAAAAAA&#10;AAAAAAAAAFtDb250ZW50X1R5cGVzXS54bWxQSwECLQAUAAYACAAAACEAWvQsW78AAAAVAQAACwAA&#10;AAAAAAAAAAAAAAAfAQAAX3JlbHMvLnJlbHNQSwECLQAUAAYACAAAACEAr3BpL8MAAADaAAAADwAA&#10;AAAAAAAAAAAAAAAHAgAAZHJzL2Rvd25yZXYueG1sUEsFBgAAAAADAAMAtwAAAPcCAAAAAA==&#10;" path="m999617,l952831,2097,906633,6389r-45568,6437l816173,21359,771999,31939,728589,44518,685986,59046,644235,75475,603379,93755r-39916,20083l524530,135674r-37904,23541l449794,184412r-35716,26803l379522,239576r-33351,29870l314068,300776r-30811,32741l253784,367620r-28093,35416l199023,439716r-25198,37896l150139,516673r-22128,40179l107484,598099,88603,640366,71411,683603,55954,727761,42274,772792,30416,818647r-9992,46629l12342,912631,6215,960663r-4129,48659l,1058560r,49769l2094,1158063r4157,49116l12423,1255630r8143,47739l30633,1350350r11944,46174l56353,1441845r15562,44421l89215,1529740r18994,42480l128850,1613659r22242,40351l174889,1693225r25305,38034l226962,1768063r28184,35528l284700,1837796r30879,32834l347735,1902047r33388,29953l415697,1960442r35714,26883l488217,2012603r37854,23625l564927,2058154r39810,20180l645455,2096720r41582,16546l729435,2127924r43169,12723l816497,2151390r44570,8713l906270,2166741r45789,4516l998388,2173602r46822,130l1091995,2171634r46199,-4292l1183761,2160905r44893,-8533l1272828,2141792r43410,-12579l1358841,2114685r41751,-16429l1441448,2079976r39916,-20083l1520296,2038057r37904,-23541l1595033,1989319r35716,-26803l1665305,1934155r33351,-29870l1730759,1872955r30810,-32741l1791043,1806111r28092,-35416l1845803,1734015r25199,-37896l1894687,1657058r22129,-40179l1937342,1575632r18882,-42267l1973415,1490128r15458,-44158l2002553,1400939r11858,-45855l2024403,1308455r8081,-47355l2038612,1213068r4129,-48659l2044827,1115171r,-49768l2042733,1015668r-4157,-49116l2032403,918101r-8143,-47739l2014194,823381r-11945,-46174l1988473,731886r-15561,-44421l1955611,643991r-18994,-42480l1915976,560072r-22242,-40351l1869938,480506r-25306,-38034l1817865,405668r-28185,-35528l1760126,335935r-30878,-32834l1697091,271684r-33388,-29953l1629129,213289r-35713,-26883l1556609,161128r-37854,-23625l1479900,115577,1440090,95397,1399371,77011,1357790,60465,1315391,45807,1272223,33084,1228330,22341r-44571,-8713l1138556,6990,1092767,2474,1046439,129,999617,xe" fillcolor="#7a9fcd" stroked="f">
                  <v:path arrowok="t"/>
                </v:shape>
                <v:shape id="Graphic 8" o:spid="_x0000_s1031" style="position:absolute;left:22634;top:11077;width:24740;height:32093;visibility:visible;mso-wrap-style:square;v-text-anchor:top" coordsize="2473960,320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0QwAAAANoAAAAPAAAAZHJzL2Rvd25yZXYueG1sRE+7asMw&#10;FN0L+QdxA91qORna4loJJWlD6eY8DN1urRvLxLoylmK7fx8NgY6H887Xk23FQL1vHCtYJCkI4srp&#10;hmsFx8Pn0ysIH5A1to5JwR95WK9mDzlm2o1c0LAPtYgh7DNUYELoMil9ZciiT1xHHLmz6y2GCPta&#10;6h7HGG5buUzTZ2mx4dhgsKONoeqyv1oFL/7DcLorT+eC2q0dvsvy92ep1ON8en8DEWgK/+K7+0sr&#10;iFvjlXgD5OoGAAD//wMAUEsBAi0AFAAGAAgAAAAhANvh9svuAAAAhQEAABMAAAAAAAAAAAAAAAAA&#10;AAAAAFtDb250ZW50X1R5cGVzXS54bWxQSwECLQAUAAYACAAAACEAWvQsW78AAAAVAQAACwAAAAAA&#10;AAAAAAAAAAAfAQAAX3JlbHMvLnJlbHNQSwECLQAUAAYACAAAACEACimdEMAAAADaAAAADwAAAAAA&#10;AAAAAAAAAAAHAgAAZHJzL2Rvd25yZXYueG1sUEsFBgAAAAADAAMAtwAAAPQCAAAAAA==&#10;" path="m,l2473960,3209290e" filled="f" strokecolor="#a7bede">
                  <v:path arrowok="t"/>
                </v:shape>
                <v:shape id="Graphic 9" o:spid="_x0000_s1032" style="position:absolute;left:43170;top:14646;width:33299;height:34271;visibility:visible;mso-wrap-style:square;v-text-anchor:top" coordsize="3329940,342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aGxAAAANoAAAAPAAAAZHJzL2Rvd25yZXYueG1sRI9Ba8JA&#10;FITvBf/D8oTezMYeqqauooLYSxFjLPT2yL4mwezbNLtq9Ne7gtDjMDPfMNN5Z2pxptZVlhUMoxgE&#10;cW51xYWCbL8ejEE4j6yxtkwKruRgPuu9TDHR9sI7Oqe+EAHCLkEFpfdNIqXLSzLoItsQB+/XtgZ9&#10;kG0hdYuXADe1fIvjd2mw4rBQYkOrkvJjejIKfJGNs+Xmtrv+jdLt1+LncIq/a6Ve+93iA4Snzv+H&#10;n+1PrWACjyvhBsjZHQAA//8DAFBLAQItABQABgAIAAAAIQDb4fbL7gAAAIUBAAATAAAAAAAAAAAA&#10;AAAAAAAAAABbQ29udGVudF9UeXBlc10ueG1sUEsBAi0AFAAGAAgAAAAhAFr0LFu/AAAAFQEAAAsA&#10;AAAAAAAAAAAAAAAAHwEAAF9yZWxzLy5yZWxzUEsBAi0AFAAGAAgAAAAhAEJA9obEAAAA2gAAAA8A&#10;AAAAAAAAAAAAAAAABwIAAGRycy9kb3ducmV2LnhtbFBLBQYAAAAAAwADALcAAAD4AgAAAAA=&#10;" path="m1664969,r-47407,681l1570483,2712r-46734,3363l1477380,10752r-45989,5973l1385801,23976r-45175,8510l1295886,42238r-44289,10976l1207777,65395r-43334,13368l1121613,93301r-42308,15690l1037536,125813r-41213,17937l955685,162785r-40047,20113l876201,204073r-38810,22217l799225,249532r-37504,24248l724897,299017r-36127,26208l653358,352385r-34680,28095l584748,409491r-33163,29909l519207,470189r-31575,31651l456877,534335r-29918,33321l397897,601785r-28189,34919l342409,672395r-26392,36444l290552,746019r-24523,37897l242467,822512r-22584,39278l198295,901731r-20575,40587l158176,983531r-18496,41822l122251,1067767r-16346,42986l90660,1154294r-14126,44078l63544,1242969r-11837,45097l41042,1333645r-9476,46044l23297,1426180r-7046,46918l10448,1520427r-4545,47721l2635,1616243,661,1664695,,1713483r661,48796l2635,1810736r3268,48101l10448,1906564r5803,47335l23297,2000823r8269,46495l41042,2093367r10665,45585l63544,2184053r12990,44601l90660,2272736r15245,43546l122251,2359272r17429,42417l158176,2443515r19544,41217l198295,2525321r21588,39944l242467,2604546r23562,38599l290552,2681045r25465,37182l342409,2754674r27299,35692l397897,2825287r29062,34131l456877,2892741r30755,32497l519207,2956891r32378,30791l584748,3017592r33930,29012l653358,3074700r35412,27161l724897,3128070r36824,25238l799225,3177557r38166,23243l876201,3223018r39437,21175l955685,3264307r40638,19035l1037536,3301279r41769,16823l1121613,3333792r42830,14538l1207777,3361698r43820,12182l1295886,3384855r44740,9753l1385801,3403118r45590,7251l1477380,3416342r46369,4677l1570483,3424382r47079,2031l1664969,3427094r47408,-681l1759456,3424382r46734,-3363l1852559,3416342r45989,-5973l1944138,3403118r45175,-8510l2034053,3384855r44289,-10975l2122162,3361698r43334,-13368l2208326,3333792r42308,-15690l2292403,3301279r41213,-17937l2374254,3264307r40047,-20114l2453738,3223018r38810,-22218l2530714,3177557r37504,-24249l2605042,3128070r36127,-26209l2676581,3074700r34680,-28096l2745191,3017592r33163,-29910l2810732,2956891r31575,-31653l2873062,2892741r29918,-33323l2932042,2825287r28189,-34921l2987530,2754674r26392,-36447l3039387,2681045r24523,-37900l3087472,2604546r22584,-39281l3131644,2525321r20575,-40589l3171763,2443515r18496,-41826l3207688,2359272r16346,-42990l3239279,2272736r14126,-44082l3266395,2184053r11837,-45101l3288897,2093367r9476,-46049l3306642,2000823r7046,-46924l3319491,1906564r4545,-47727l3327304,1810736r1974,-48457l3329940,1713483r-662,-48788l3327304,1616243r-3268,-48095l3319491,1520427r-5803,-47329l3306642,1426180r-8269,-46491l3288897,1333645r-10665,-45579l3266395,1242969r-12990,-44597l3239279,1154294r-15245,-43541l3207688,1067767r-17429,-42414l3171763,983531r-19544,-41213l3131644,901731r-21588,-39941l3087472,822512r-23562,-38596l3039387,746019r-25465,-37180l2987530,672395r-27299,-35691l2932042,601785r-29062,-34129l2873062,534335r-30755,-32495l2810732,470189r-32378,-30789l2745191,409491r-33930,-29011l2676581,352385r-35412,-27160l2605042,299017r-36824,-25237l2530714,249532r-38166,-23242l2453738,204073r-39437,-21175l2374254,162785r-40638,-19035l2292403,125813r-41769,-16822l2208326,93301,2165496,78763,2122162,65395,2078342,53214,2034053,42238r-44740,-9752l1944138,23976r-45590,-7251l1852559,10752,1806190,6075,1759456,2712,1712377,681,1664969,xe" fillcolor="#a7bede" stroked="f">
                  <v:path arrowok="t"/>
                </v:shape>
                <v:shape id="Graphic 10" o:spid="_x0000_s1033" style="position:absolute;left:43970;top:19758;width:27242;height:28035;visibility:visible;mso-wrap-style:square;v-text-anchor:top" coordsize="2724150,280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MgIwgAAANsAAAAPAAAAZHJzL2Rvd25yZXYueG1sRI9BiwIx&#10;DIXvC/6HEsHb2lFEltEqIoheFHQ97DE7jTOD03Roq47/3hwEbwnv5b0v82XnGnWnEGvPBkbDDBRx&#10;4W3NpYHz7+b7B1RMyBYbz2TgSRGWi97XHHPrH3yk+ymVSkI45migSqnNtY5FRQ7j0LfEol18cJhk&#10;DaW2AR8S7ho9zrKpdlizNFTY0rqi4nq6OQP/o+1+O9mFaRPPte3Kw3Pz59bGDPrdagYqUZc+5vf1&#10;zgq+0MsvMoBevAAAAP//AwBQSwECLQAUAAYACAAAACEA2+H2y+4AAACFAQAAEwAAAAAAAAAAAAAA&#10;AAAAAAAAW0NvbnRlbnRfVHlwZXNdLnhtbFBLAQItABQABgAIAAAAIQBa9CxbvwAAABUBAAALAAAA&#10;AAAAAAAAAAAAAB8BAABfcmVscy8ucmVsc1BLAQItABQABgAIAAAAIQDA6MgIwgAAANsAAAAPAAAA&#10;AAAAAAAAAAAAAAcCAABkcnMvZG93bnJldi54bWxQSwUGAAAAAAMAAwC3AAAA9gIAAAAA&#10;" path="m1362075,r-47825,847l1266841,3371r-46968,4173l1173373,13338r-46005,7388l1081886,29679r-44933,10490l992597,52169,948843,65652,905721,80589,863255,96952r-41781,17762l780404,133847r-40332,20477l700506,176115r-38774,23080l623777,223534r-37108,25571l550434,275880r-35335,27952l480691,332933r-33453,30221l414766,394469r-31464,32379l352874,460266r-29367,34427l295230,530102r-27160,36363l242052,603754r-24848,38188l193554,681001r-22426,39902l149954,761620r-19897,41505l111466,845389,94206,888385,78306,932086,63792,976462r-13100,45025l39031,1067133r-10193,46238l20139,1160175r-7179,47341l7331,1255367r-4055,48332l823,1352486,,1401699r823,49220l3276,1499713r4055,48340l12960,1595911r7179,47347l28838,1690068r10193,46245l50692,1781964r13100,45031l78306,1871376r15900,43706l111466,1958082r18591,42269l149954,2041860r21174,40721l193554,2122486r23650,39063l242052,2199740r26018,37292l295230,2273398r28277,35412l352874,2343239r30428,33420l414766,2409041r32472,31316l480691,2470580r34408,29102l550434,2527635r36235,26777l623777,2579984r37955,24340l700506,2627404r39566,21793l780404,2669674r41070,19134l863255,2706570r42466,16364l948843,2737871r43754,13483l1036953,2763355r44933,10490l1127368,2782798r46005,7388l1219873,2795980r46968,4173l1314250,2802677r47825,848l1409899,2802677r47409,-2524l1504276,2795980r46500,-5794l1596781,2782798r45482,-8953l1687196,2763355r44356,-12001l1775306,2737871r43122,-14937l1860894,2706570r41781,-17762l1943745,2669674r40332,-20477l2023643,2627404r38774,-23080l2100372,2579984r37108,-25572l2173715,2527635r35335,-27953l2243458,2470580r33453,-30223l2309383,2409041r31464,-32382l2371275,2343239r29367,-34429l2428919,2273398r27160,-36366l2482097,2199740r24848,-38191l2530595,2122486r22426,-39905l2574195,2041860r19897,-41509l2612683,1958082r17260,-43000l2645843,1871376r14514,-44381l2673457,1781964r11661,-45651l2695311,1690068r8699,-46810l2711189,1595911r5629,-47858l2720873,1499713r2453,-48794l2724150,1401699r-824,-49213l2720873,1303699r-4055,-48332l2711189,1207516r-7179,-47341l2695311,1113371r-10193,-46238l2673457,1021487r-13100,-45025l2645843,932086r-15900,-43701l2612683,845389r-18591,-42264l2574195,761620r-21174,-40717l2530595,681001r-23650,-39059l2482097,603754r-26018,-37289l2428919,530102r-28277,-35409l2371275,460266r-30428,-33418l2309383,394469r-32472,-31315l2243458,332933r-34408,-29101l2173715,275880r-36235,-26775l2100372,223534r-37955,-24339l2023643,176115r-39566,-21791l1943745,133847r-41070,-19133l1860894,96952,1818428,80589,1775306,65652,1731552,52169,1687196,40169,1642263,29679r-45482,-8953l1550776,13338,1504276,7544,1457308,3371,1409899,847,1362075,xe" fillcolor="#d2dfed" stroked="f">
                  <v:path arrowok="t"/>
                </v:shape>
                <v:shape id="Graphic 11" o:spid="_x0000_s1034" style="position:absolute;left:44643;top:25180;width:20650;height:21254;visibility:visible;mso-wrap-style:square;v-text-anchor:top" coordsize="2065020,212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fdwQAAANsAAAAPAAAAZHJzL2Rvd25yZXYueG1sRE/dasIw&#10;FL4XfIdwhN3NVGFDOqMUxTI2RKd7gLPmmBabky7JtHv7RRh4dz6+3zNf9rYVF/KhcaxgMs5AEFdO&#10;N2wUfB43jzMQISJrbB2Tgl8KsFwMB3PMtbvyB10O0YgUwiFHBXWMXS5lqGqyGMauI07cyXmLMUFv&#10;pPZ4TeG2ldMse5YWG04NNXa0qqk6H36sgmNZrr9t3H09+WJLZTDF+5vZK/Uw6osXEJH6eBf/u191&#10;mj+B2y/pALn4AwAA//8DAFBLAQItABQABgAIAAAAIQDb4fbL7gAAAIUBAAATAAAAAAAAAAAAAAAA&#10;AAAAAABbQ29udGVudF9UeXBlc10ueG1sUEsBAi0AFAAGAAgAAAAhAFr0LFu/AAAAFQEAAAsAAAAA&#10;AAAAAAAAAAAAHwEAAF9yZWxzLy5yZWxzUEsBAi0AFAAGAAgAAAAhAKj2193BAAAA2wAAAA8AAAAA&#10;AAAAAAAAAAAABwIAAGRycy9kb3ducmV2LnhtbFBLBQYAAAAAAwADALcAAAD1AgAAAAA=&#10;" path="m1032510,l985248,1093,938531,4342,892406,9700r-45489,7420l802110,26554,758031,37957,714725,51281,672237,66480,630614,83506r-40713,18807l550143,122853r-38757,22228l473676,168948r-36618,25460l401577,221415r-34297,28507l334212,279880r-31794,31365l271944,343968r-29108,34035l215139,413303r-26241,36519l164160,487511r-23191,38814l119372,566217,99414,607139,81141,649045,64597,691888,49829,735621,36882,780197,25802,825569r-9167,46122l9425,918516,4219,965996r-3157,48089l,1062736r1062,48640l4219,1159455r5206,47471l16635,1253742r9167,46114l36882,1345221r12947,44569l64597,1433516r16544,42837l99414,1518253r19958,40917l140970,1599057r23190,38809l188898,1675551r26241,36515l242836,1747363r29108,34032l302418,1814115r31794,31362l367280,1875434r34297,28504l437058,1930943r36618,25459l511386,1980268r38757,22226l589901,2023034r40713,18806l672237,2058865r42488,15199l758031,2087387r44079,11403l846917,2108225r45489,7419l938531,2121002r46717,3249l1032510,2125345r47261,-1094l1126488,2121002r46125,-5358l1218102,2108225r44807,-9435l1306988,2087387r43306,-13323l1392782,2058865r41623,-17025l1475118,2023034r39758,-20540l1553633,1980268r37710,-23866l1627961,1930943r35481,-27005l1697739,1875434r33068,-29957l1762601,1814115r30474,-32720l1822183,1747363r27697,-35297l1876121,1675551r24738,-37685l1924050,1599057r21597,-39887l1965605,1518253r18273,-41900l2000422,1433516r14768,-43726l2028137,1345221r11080,-45365l2048384,1253742r7210,-46816l2060800,1159455r3157,-48079l2065020,1062736r-1063,-48651l2060800,965996r-5206,-47480l2048384,871691r-9167,-46122l2028137,780197r-12947,-44576l2000422,691888r-16544,-42843l1965605,607139r-19958,-40922l1924050,526325r-23191,-38814l1876121,449822r-26241,-36519l1822183,378003r-29108,-34035l1762601,311245r-31794,-31365l1697739,249922r-34297,-28507l1627961,194408r-36618,-25460l1553633,145081r-38757,-22228l1475118,102313,1434405,83506,1392782,66480,1350294,51281,1306988,37957,1262909,26554r-44807,-9434l1172613,9700,1126488,4342,1079771,1093,1032510,xe" fillcolor="#7a9fcd" stroked="f">
                  <v:path arrowok="t"/>
                </v:shape>
                <v:shape id="Graphic 12" o:spid="_x0000_s1035" style="position:absolute;left:47;top:3395;width:34493;height:43618;visibility:visible;mso-wrap-style:square;v-text-anchor:top" coordsize="3449320,436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towgAAANsAAAAPAAAAZHJzL2Rvd25yZXYueG1sRE9LawIx&#10;EL4X/A9hBG81Ww+1bI1iFaEHD+sDsbdhM24WN5Mlie723zeC0Nt8fM+ZLXrbiDv5UDtW8DbOQBCX&#10;TtdcKTgeNq8fIEJE1tg4JgW/FGAxH7zMMNeu4x3d97ESKYRDjgpMjG0uZSgNWQxj1xIn7uK8xZig&#10;r6T22KVw28hJlr1LizWnBoMtrQyV1/3NKujOK7nZns5TU/y447L0/boovpQaDfvlJ4hIffwXP93f&#10;Os2fwOOXdICc/wEAAP//AwBQSwECLQAUAAYACAAAACEA2+H2y+4AAACFAQAAEwAAAAAAAAAAAAAA&#10;AAAAAAAAW0NvbnRlbnRfVHlwZXNdLnhtbFBLAQItABQABgAIAAAAIQBa9CxbvwAAABUBAAALAAAA&#10;AAAAAAAAAAAAAB8BAABfcmVscy8ucmVsc1BLAQItABQABgAIAAAAIQDZKotowgAAANsAAAAPAAAA&#10;AAAAAAAAAAAAAAcCAABkcnMvZG93bnJldi54bWxQSwUGAAAAAAMAAwC3AAAA9gIAAAAA&#10;" path="m,l3449320,4361700e" filled="f" strokecolor="#a7bede">
                  <v:path arrowok="t"/>
                </v:shape>
                <v:shape id="Graphic 13" o:spid="_x0000_s1036" style="position:absolute;left:31797;top:30819;width:14072;height:18098;visibility:visible;mso-wrap-style:square;v-text-anchor:top" coordsize="140716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mwgAAANsAAAAPAAAAZHJzL2Rvd25yZXYueG1sRE9LawIx&#10;EL4L/ocwhd4025aKrGZFlIIgPTTW0uOwmX3gZrIkUdf++qYg9DYf33OWq8F24kI+tI4VPE0zEMSl&#10;My3XCj4Pb5M5iBCRDXaOScGNAqyK8WiJuXFX/qCLjrVIIRxyVNDE2OdShrIhi2HqeuLEVc5bjAn6&#10;WhqP1xRuO/mcZTNpseXU0GBPm4bKkz5bBfuvH19/D6Z9P+jt5lXz6airTKnHh2G9ABFpiP/iu3tn&#10;0vwX+PslHSCLXwAAAP//AwBQSwECLQAUAAYACAAAACEA2+H2y+4AAACFAQAAEwAAAAAAAAAAAAAA&#10;AAAAAAAAW0NvbnRlbnRfVHlwZXNdLnhtbFBLAQItABQABgAIAAAAIQBa9CxbvwAAABUBAAALAAAA&#10;AAAAAAAAAAAAAB8BAABfcmVscy8ucmVsc1BLAQItABQABgAIAAAAIQA/5vgmwgAAANsAAAAPAAAA&#10;AAAAAAAAAAAAAAcCAABkcnMvZG93bnJldi54bWxQSwUGAAAAAAMAAwC3AAAA9gIAAAAA&#10;" path="m703579,l662234,1536,621519,6087r-40020,7483l542241,23898,503811,36987,466274,52753,429696,71110,394144,91973r-34461,23284l326379,140879r-32080,27873l263508,198792r-29436,32121l206057,265033r-26528,36031l154554,338923r-23355,39601l109528,419783,89608,462615,71505,506935,55284,552658,41013,599699,28756,647973,18579,697396r-8029,50487l4732,799348,1194,851707,,904874r1194,53168l4732,1010401r5818,51465l18579,1112353r10177,49423l41013,1210050r14271,47041l71505,1302814r18103,44320l109528,1389966r21671,41259l154554,1470826r24975,37859l206057,1544716r28015,34120l263508,1610957r30791,30040l326379,1668870r33304,25622l394144,1717776r35552,20863l466274,1756996r37537,15766l542241,1785851r39258,10328l621519,1803662r40715,4551l703579,1809749r41346,-1536l785640,1803662r40020,-7483l864918,1785851r38430,-13089l940885,1756996r36578,-18357l1013015,1717776r34461,-23284l1080780,1668870r32080,-27873l1143651,1610957r29436,-32121l1201102,1544716r26528,-36031l1252605,1470826r23355,-39601l1297631,1389966r19920,-42832l1335654,1302814r16221,-45723l1366146,1210050r12257,-48274l1388580,1112353r8029,-50487l1402427,1010401r3538,-52359l1407160,904874r-1195,-53167l1402427,799348r-5818,-51465l1388580,697396r-10177,-49423l1366146,599699r-14271,-47041l1335654,506935r-18103,-44320l1297631,419783r-21671,-41259l1252605,338923r-24975,-37859l1201102,265033r-28015,-34120l1143651,198792r-30791,-30040l1080780,140879r-33304,-25622l1013015,91973,977463,71110,940885,52753,903348,36987,864918,23898,825660,13570,785640,6087,744925,1536,703579,xe" fillcolor="#a7bede" stroked="f">
                  <v:path arrowok="t"/>
                </v:shape>
                <v:shape id="Graphic 14" o:spid="_x0000_s1037" style="position:absolute;left:32140;top:33550;width:11513;height:14802;visibility:visible;mso-wrap-style:square;v-text-anchor:top" coordsize="115125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D+wAAAANsAAAAPAAAAZHJzL2Rvd25yZXYueG1sRE9Ni8Iw&#10;EL0v+B/CCN7W1EVXqUYRWVmPu1XQ49iMTbGZlCba7r/fCIK3ebzPWaw6W4k7Nb50rGA0TEAQ506X&#10;XCg47LfvMxA+IGusHJOCP/KwWvbeFphq1/Iv3bNQiBjCPkUFJoQ6ldLnhiz6oauJI3dxjcUQYVNI&#10;3WAbw20lP5LkU1osOTYYrGljKL9mN6sg469T+WPldP192/pJcW6PwbRKDfrdeg4iUBde4qd7p+P8&#10;MTx+iQfI5T8AAAD//wMAUEsBAi0AFAAGAAgAAAAhANvh9svuAAAAhQEAABMAAAAAAAAAAAAAAAAA&#10;AAAAAFtDb250ZW50X1R5cGVzXS54bWxQSwECLQAUAAYACAAAACEAWvQsW78AAAAVAQAACwAAAAAA&#10;AAAAAAAAAAAfAQAAX3JlbHMvLnJlbHNQSwECLQAUAAYACAAAACEAUe3g/sAAAADbAAAADwAAAAAA&#10;AAAAAAAAAAAHAgAAZHJzL2Rvd25yZXYueG1sUEsFBgAAAAADAAMAtwAAAPQCAAAAAA==&#10;" path="m575563,l534458,1858,494133,7349r-39447,8999l416214,28729,378813,44368,342583,63139,307620,84917r-33599,24660l241884,136993r-30578,30048l182385,199595r-27167,34935l129902,271721r-23366,39321l85215,352369,66038,395576,49102,440538,34504,487130,22342,535227r-9629,49476l5715,635433,1445,687292,,740155r1445,52848l5715,844848r6998,50717l22342,945029r12162,48086l49102,1039697r16936,44954l85215,1127850r21321,41321l129902,1208486r25316,37186l182385,1280603r28921,32550l241884,1343198r32137,27414l307620,1395270r34963,21777l378813,1435817r37401,15638l454686,1463837r39447,8998l534458,1478326r41105,1858l616684,1478326r40340,-5491l696484,1463837r38485,-12382l772380,1435817r36240,-18770l843592,1395270r33606,-24658l909342,1343198r30583,-30045l968851,1280603r27171,-34931l1021341,1208486r23370,-39315l1066034,1127850r19179,-43199l1102150,1039697r14599,-46582l1128911,945029r9629,-49464l1145539,844848r4270,-51845l1151255,740155r-1446,-52863l1145539,635433r-6999,-50730l1128911,535227r-12162,-48097l1102150,440538r-16937,-44962l1066034,352369r-21323,-41327l1021341,271721,996022,234530,968851,199595,939925,167041,909342,136993,877198,109577,843592,84917,808620,63139,772380,44368,734969,28729,696484,16348,657024,7349,616684,1858,575563,xe" fillcolor="#d2dfed" stroked="f">
                  <v:path arrowok="t"/>
                </v:shape>
                <v:shape id="Graphic 15" o:spid="_x0000_s1038" style="position:absolute;left:32426;top:36350;width:8731;height:11227;visibility:visible;mso-wrap-style:square;v-text-anchor:top" coordsize="87312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XPwwAAANsAAAAPAAAAZHJzL2Rvd25yZXYueG1sRE9Na8JA&#10;EL0L/odlCl5K3TRiMdFVTNHiQSg1hV6H7JgNzc6G7Krpv+8WCt7m8T5ntRlsK67U+8axgudpAoK4&#10;crrhWsFnuX9agPABWWPrmBT8kIfNejxaYa7djT/oegq1iCHsc1RgQuhyKX1lyKKfuo44cmfXWwwR&#10;9rXUPd5iuG1lmiQv0mLDscFgR6+Gqu/TxSqw719FWxa7RfE4y7L0aFLeyzelJg/Ddgki0BDu4n/3&#10;Qcf5c/j7JR4g178AAAD//wMAUEsBAi0AFAAGAAgAAAAhANvh9svuAAAAhQEAABMAAAAAAAAAAAAA&#10;AAAAAAAAAFtDb250ZW50X1R5cGVzXS54bWxQSwECLQAUAAYACAAAACEAWvQsW78AAAAVAQAACwAA&#10;AAAAAAAAAAAAAAAfAQAAX3JlbHMvLnJlbHNQSwECLQAUAAYACAAAACEAQSRVz8MAAADbAAAADwAA&#10;AAAAAAAAAAAAAAAHAgAAZHJzL2Rvd25yZXYueG1sUEsFBgAAAAADAAMAtwAAAPcCAAAAAA==&#10;" path="m436499,l394465,2569r-40904,7553l313969,22422,275873,39234,239456,60323,204900,85453r-32511,28937l142106,146897r-27873,35844l88954,221685,66452,263494,46910,307932,30510,354766,17436,403759,7871,454675,1998,507281,,561339r1998,54059l7871,668004r9565,50916l30510,767913r16400,46834l66452,859185r22502,41809l114233,939938r27873,35844l172389,1008289r32511,28937l239456,1062356r36417,21089l313969,1100257r39592,12300l394465,1120110r42034,2569l478553,1120110r40923,-7553l559084,1100257r38110,-16812l633624,1062356r34565,-25130l700709,1008289r30290,-32507l758878,939938r25283,-38944l806666,859185r19545,-44438l842612,767913r13075,-48993l865253,668004r5873,-52606l873125,561339r-1999,-54058l865253,454675r-9566,-50916l842612,354766,826211,307932,806666,263494,784161,221685,758878,182741,730999,146897,700709,114390,668189,85453,633624,60323,597194,39234,559084,22422,519476,10122,478553,2569,436499,xe" fillcolor="#7a9fcd" stroked="f">
                  <v:path arrowok="t"/>
                </v:shape>
                <w10:wrap anchorx="page" anchory="page"/>
              </v:group>
            </w:pict>
          </mc:Fallback>
        </mc:AlternateConten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4537"/>
        <w:gridCol w:w="3294"/>
      </w:tblGrid>
      <w:tr w:rsidR="00F97F5C" w14:paraId="76CBDA93" w14:textId="77777777">
        <w:trPr>
          <w:trHeight w:val="230"/>
        </w:trPr>
        <w:tc>
          <w:tcPr>
            <w:tcW w:w="2518" w:type="dxa"/>
            <w:vMerge w:val="restart"/>
          </w:tcPr>
          <w:p w14:paraId="7063490D" w14:textId="77777777" w:rsidR="00F97F5C" w:rsidRDefault="00F97F5C">
            <w:pPr>
              <w:pStyle w:val="TableParagraph"/>
              <w:spacing w:before="9"/>
              <w:ind w:left="0"/>
              <w:rPr>
                <w:rFonts w:ascii="Times New Roman"/>
                <w:sz w:val="10"/>
              </w:rPr>
            </w:pPr>
          </w:p>
          <w:p w14:paraId="2BF67408" w14:textId="77777777" w:rsidR="00F97F5C" w:rsidRDefault="00000000">
            <w:pPr>
              <w:pStyle w:val="TableParagraph"/>
              <w:ind w:left="207"/>
              <w:rPr>
                <w:rFonts w:ascii="Times New Roman"/>
                <w:sz w:val="20"/>
              </w:rPr>
            </w:pPr>
            <w:r>
              <w:rPr>
                <w:rFonts w:ascii="Times New Roman"/>
                <w:noProof/>
                <w:sz w:val="20"/>
              </w:rPr>
              <w:drawing>
                <wp:inline distT="0" distB="0" distL="0" distR="0" wp14:anchorId="19988EB6" wp14:editId="0CA78DF3">
                  <wp:extent cx="1308953" cy="55378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308953" cy="553783"/>
                          </a:xfrm>
                          <a:prstGeom prst="rect">
                            <a:avLst/>
                          </a:prstGeom>
                        </pic:spPr>
                      </pic:pic>
                    </a:graphicData>
                  </a:graphic>
                </wp:inline>
              </w:drawing>
            </w:r>
          </w:p>
        </w:tc>
        <w:tc>
          <w:tcPr>
            <w:tcW w:w="4537" w:type="dxa"/>
            <w:vMerge w:val="restart"/>
          </w:tcPr>
          <w:p w14:paraId="28CE1792" w14:textId="77777777" w:rsidR="00F97F5C" w:rsidRDefault="00000000">
            <w:pPr>
              <w:pStyle w:val="TableParagraph"/>
              <w:spacing w:before="98"/>
              <w:ind w:left="838"/>
              <w:rPr>
                <w:b/>
                <w:sz w:val="24"/>
              </w:rPr>
            </w:pPr>
            <w:r>
              <w:rPr>
                <w:b/>
                <w:sz w:val="24"/>
              </w:rPr>
              <w:t>GESTIÓN</w:t>
            </w:r>
            <w:r>
              <w:rPr>
                <w:b/>
                <w:spacing w:val="-3"/>
                <w:sz w:val="24"/>
              </w:rPr>
              <w:t xml:space="preserve"> </w:t>
            </w:r>
            <w:r>
              <w:rPr>
                <w:b/>
                <w:spacing w:val="-2"/>
                <w:sz w:val="24"/>
              </w:rPr>
              <w:t>ESTRATÉGICA</w:t>
            </w:r>
          </w:p>
        </w:tc>
        <w:tc>
          <w:tcPr>
            <w:tcW w:w="3294" w:type="dxa"/>
          </w:tcPr>
          <w:p w14:paraId="056B0C84" w14:textId="77777777" w:rsidR="00F97F5C" w:rsidRDefault="00000000">
            <w:pPr>
              <w:pStyle w:val="TableParagraph"/>
              <w:spacing w:line="210" w:lineRule="exact"/>
              <w:rPr>
                <w:b/>
                <w:sz w:val="20"/>
              </w:rPr>
            </w:pPr>
            <w:r>
              <w:rPr>
                <w:b/>
                <w:spacing w:val="-2"/>
                <w:sz w:val="20"/>
              </w:rPr>
              <w:t>CÓDIGO:</w:t>
            </w:r>
            <w:r>
              <w:rPr>
                <w:b/>
                <w:spacing w:val="12"/>
                <w:sz w:val="20"/>
              </w:rPr>
              <w:t xml:space="preserve"> </w:t>
            </w:r>
            <w:r>
              <w:rPr>
                <w:b/>
                <w:spacing w:val="-2"/>
                <w:sz w:val="20"/>
              </w:rPr>
              <w:t>RG-01-003-</w:t>
            </w:r>
            <w:r>
              <w:rPr>
                <w:b/>
                <w:spacing w:val="-5"/>
                <w:sz w:val="20"/>
              </w:rPr>
              <w:t>003</w:t>
            </w:r>
          </w:p>
        </w:tc>
      </w:tr>
      <w:tr w:rsidR="00F97F5C" w14:paraId="2B8FC700" w14:textId="77777777">
        <w:trPr>
          <w:trHeight w:val="230"/>
        </w:trPr>
        <w:tc>
          <w:tcPr>
            <w:tcW w:w="2518" w:type="dxa"/>
            <w:vMerge/>
            <w:tcBorders>
              <w:top w:val="nil"/>
            </w:tcBorders>
          </w:tcPr>
          <w:p w14:paraId="058D2334" w14:textId="77777777" w:rsidR="00F97F5C" w:rsidRDefault="00F97F5C">
            <w:pPr>
              <w:rPr>
                <w:sz w:val="2"/>
                <w:szCs w:val="2"/>
              </w:rPr>
            </w:pPr>
          </w:p>
        </w:tc>
        <w:tc>
          <w:tcPr>
            <w:tcW w:w="4537" w:type="dxa"/>
            <w:vMerge/>
            <w:tcBorders>
              <w:top w:val="nil"/>
            </w:tcBorders>
          </w:tcPr>
          <w:p w14:paraId="128C47A7" w14:textId="77777777" w:rsidR="00F97F5C" w:rsidRDefault="00F97F5C">
            <w:pPr>
              <w:rPr>
                <w:sz w:val="2"/>
                <w:szCs w:val="2"/>
              </w:rPr>
            </w:pPr>
          </w:p>
        </w:tc>
        <w:tc>
          <w:tcPr>
            <w:tcW w:w="3294" w:type="dxa"/>
          </w:tcPr>
          <w:p w14:paraId="2AA58944" w14:textId="77777777" w:rsidR="00F97F5C" w:rsidRDefault="00000000">
            <w:pPr>
              <w:pStyle w:val="TableParagraph"/>
              <w:spacing w:line="210" w:lineRule="exact"/>
              <w:rPr>
                <w:b/>
                <w:sz w:val="20"/>
              </w:rPr>
            </w:pPr>
            <w:r>
              <w:rPr>
                <w:b/>
                <w:sz w:val="20"/>
              </w:rPr>
              <w:t>VERSIÓN:</w:t>
            </w:r>
            <w:r>
              <w:rPr>
                <w:b/>
                <w:spacing w:val="-9"/>
                <w:sz w:val="20"/>
              </w:rPr>
              <w:t xml:space="preserve"> </w:t>
            </w:r>
            <w:r>
              <w:rPr>
                <w:b/>
                <w:spacing w:val="-5"/>
                <w:sz w:val="20"/>
              </w:rPr>
              <w:t>V4</w:t>
            </w:r>
          </w:p>
        </w:tc>
      </w:tr>
      <w:tr w:rsidR="00F97F5C" w14:paraId="587DC41D" w14:textId="77777777">
        <w:trPr>
          <w:trHeight w:val="230"/>
        </w:trPr>
        <w:tc>
          <w:tcPr>
            <w:tcW w:w="2518" w:type="dxa"/>
            <w:vMerge/>
            <w:tcBorders>
              <w:top w:val="nil"/>
            </w:tcBorders>
          </w:tcPr>
          <w:p w14:paraId="45D227E9" w14:textId="77777777" w:rsidR="00F97F5C" w:rsidRDefault="00F97F5C">
            <w:pPr>
              <w:rPr>
                <w:sz w:val="2"/>
                <w:szCs w:val="2"/>
              </w:rPr>
            </w:pPr>
          </w:p>
        </w:tc>
        <w:tc>
          <w:tcPr>
            <w:tcW w:w="4537" w:type="dxa"/>
            <w:vMerge w:val="restart"/>
          </w:tcPr>
          <w:p w14:paraId="2A51F87A" w14:textId="77777777" w:rsidR="00F97F5C" w:rsidRDefault="00000000">
            <w:pPr>
              <w:pStyle w:val="TableParagraph"/>
              <w:spacing w:before="106"/>
              <w:ind w:left="1738" w:hanging="1222"/>
              <w:rPr>
                <w:b/>
                <w:sz w:val="24"/>
              </w:rPr>
            </w:pPr>
            <w:r>
              <w:rPr>
                <w:b/>
                <w:sz w:val="24"/>
              </w:rPr>
              <w:t>REGLAMENTO</w:t>
            </w:r>
            <w:r>
              <w:rPr>
                <w:b/>
                <w:spacing w:val="-17"/>
                <w:sz w:val="24"/>
              </w:rPr>
              <w:t xml:space="preserve"> </w:t>
            </w:r>
            <w:r>
              <w:rPr>
                <w:b/>
                <w:sz w:val="24"/>
              </w:rPr>
              <w:t>DE</w:t>
            </w:r>
            <w:r>
              <w:rPr>
                <w:b/>
                <w:spacing w:val="-17"/>
                <w:sz w:val="24"/>
              </w:rPr>
              <w:t xml:space="preserve"> </w:t>
            </w:r>
            <w:r>
              <w:rPr>
                <w:b/>
                <w:sz w:val="24"/>
              </w:rPr>
              <w:t xml:space="preserve">AUDIENCIA </w:t>
            </w:r>
            <w:r>
              <w:rPr>
                <w:b/>
                <w:spacing w:val="-2"/>
                <w:sz w:val="24"/>
              </w:rPr>
              <w:t>PÚBLICA</w:t>
            </w:r>
          </w:p>
        </w:tc>
        <w:tc>
          <w:tcPr>
            <w:tcW w:w="3294" w:type="dxa"/>
          </w:tcPr>
          <w:p w14:paraId="25B62A34" w14:textId="77777777" w:rsidR="00F97F5C" w:rsidRDefault="00000000">
            <w:pPr>
              <w:pStyle w:val="TableParagraph"/>
              <w:spacing w:line="210" w:lineRule="exact"/>
              <w:ind w:left="254"/>
              <w:rPr>
                <w:b/>
                <w:sz w:val="20"/>
              </w:rPr>
            </w:pPr>
            <w:r>
              <w:rPr>
                <w:b/>
                <w:sz w:val="20"/>
              </w:rPr>
              <w:t>FECHA</w:t>
            </w:r>
            <w:r>
              <w:rPr>
                <w:b/>
                <w:spacing w:val="-6"/>
                <w:sz w:val="20"/>
              </w:rPr>
              <w:t xml:space="preserve"> </w:t>
            </w:r>
            <w:r>
              <w:rPr>
                <w:b/>
                <w:sz w:val="20"/>
              </w:rPr>
              <w:t>DE</w:t>
            </w:r>
            <w:r>
              <w:rPr>
                <w:b/>
                <w:spacing w:val="-5"/>
                <w:sz w:val="20"/>
              </w:rPr>
              <w:t xml:space="preserve"> </w:t>
            </w:r>
            <w:r>
              <w:rPr>
                <w:b/>
                <w:spacing w:val="-2"/>
                <w:sz w:val="20"/>
              </w:rPr>
              <w:t>ACTUALIZACIÓN:</w:t>
            </w:r>
          </w:p>
        </w:tc>
      </w:tr>
      <w:tr w:rsidR="00F97F5C" w14:paraId="4D911DC3" w14:textId="77777777">
        <w:trPr>
          <w:trHeight w:val="520"/>
        </w:trPr>
        <w:tc>
          <w:tcPr>
            <w:tcW w:w="2518" w:type="dxa"/>
            <w:vMerge/>
            <w:tcBorders>
              <w:top w:val="nil"/>
            </w:tcBorders>
          </w:tcPr>
          <w:p w14:paraId="6BD9615A" w14:textId="77777777" w:rsidR="00F97F5C" w:rsidRDefault="00F97F5C">
            <w:pPr>
              <w:rPr>
                <w:sz w:val="2"/>
                <w:szCs w:val="2"/>
              </w:rPr>
            </w:pPr>
          </w:p>
        </w:tc>
        <w:tc>
          <w:tcPr>
            <w:tcW w:w="4537" w:type="dxa"/>
            <w:vMerge/>
            <w:tcBorders>
              <w:top w:val="nil"/>
            </w:tcBorders>
          </w:tcPr>
          <w:p w14:paraId="0D78AB37" w14:textId="77777777" w:rsidR="00F97F5C" w:rsidRDefault="00F97F5C">
            <w:pPr>
              <w:rPr>
                <w:sz w:val="2"/>
                <w:szCs w:val="2"/>
              </w:rPr>
            </w:pPr>
          </w:p>
        </w:tc>
        <w:tc>
          <w:tcPr>
            <w:tcW w:w="3294" w:type="dxa"/>
          </w:tcPr>
          <w:p w14:paraId="694D17A6" w14:textId="77777777" w:rsidR="00F97F5C" w:rsidRDefault="00000000">
            <w:pPr>
              <w:pStyle w:val="TableParagraph"/>
              <w:ind w:left="9"/>
              <w:jc w:val="center"/>
              <w:rPr>
                <w:b/>
                <w:sz w:val="20"/>
              </w:rPr>
            </w:pPr>
            <w:r>
              <w:rPr>
                <w:b/>
                <w:spacing w:val="-2"/>
                <w:sz w:val="20"/>
              </w:rPr>
              <w:t>25/03/2022</w:t>
            </w:r>
          </w:p>
        </w:tc>
      </w:tr>
    </w:tbl>
    <w:p w14:paraId="532F8F3D" w14:textId="77777777" w:rsidR="00F97F5C" w:rsidRDefault="00F97F5C">
      <w:pPr>
        <w:pStyle w:val="Textoindependiente"/>
        <w:rPr>
          <w:rFonts w:ascii="Times New Roman"/>
          <w:sz w:val="40"/>
        </w:rPr>
      </w:pPr>
    </w:p>
    <w:p w14:paraId="62970959" w14:textId="77777777" w:rsidR="00F97F5C" w:rsidRDefault="00F97F5C">
      <w:pPr>
        <w:pStyle w:val="Textoindependiente"/>
        <w:rPr>
          <w:rFonts w:ascii="Times New Roman"/>
          <w:sz w:val="40"/>
        </w:rPr>
      </w:pPr>
    </w:p>
    <w:p w14:paraId="574E94A4" w14:textId="77777777" w:rsidR="00F97F5C" w:rsidRDefault="00F97F5C">
      <w:pPr>
        <w:pStyle w:val="Textoindependiente"/>
        <w:rPr>
          <w:rFonts w:ascii="Times New Roman"/>
          <w:sz w:val="40"/>
        </w:rPr>
      </w:pPr>
    </w:p>
    <w:p w14:paraId="7CA93456" w14:textId="77777777" w:rsidR="00F97F5C" w:rsidRDefault="00F97F5C">
      <w:pPr>
        <w:pStyle w:val="Textoindependiente"/>
        <w:rPr>
          <w:rFonts w:ascii="Times New Roman"/>
          <w:sz w:val="40"/>
        </w:rPr>
      </w:pPr>
    </w:p>
    <w:p w14:paraId="0249C281" w14:textId="77777777" w:rsidR="00F97F5C" w:rsidRDefault="00F97F5C">
      <w:pPr>
        <w:pStyle w:val="Textoindependiente"/>
        <w:rPr>
          <w:rFonts w:ascii="Times New Roman"/>
          <w:sz w:val="40"/>
        </w:rPr>
      </w:pPr>
    </w:p>
    <w:p w14:paraId="62B77AB2" w14:textId="77777777" w:rsidR="00F97F5C" w:rsidRDefault="00F97F5C">
      <w:pPr>
        <w:pStyle w:val="Textoindependiente"/>
        <w:rPr>
          <w:rFonts w:ascii="Times New Roman"/>
          <w:sz w:val="40"/>
        </w:rPr>
      </w:pPr>
    </w:p>
    <w:p w14:paraId="33EAE279" w14:textId="77777777" w:rsidR="00F97F5C" w:rsidRDefault="00F97F5C">
      <w:pPr>
        <w:pStyle w:val="Textoindependiente"/>
        <w:rPr>
          <w:rFonts w:ascii="Times New Roman"/>
          <w:sz w:val="40"/>
        </w:rPr>
      </w:pPr>
    </w:p>
    <w:p w14:paraId="54FF0456" w14:textId="77777777" w:rsidR="00F97F5C" w:rsidRDefault="00F97F5C">
      <w:pPr>
        <w:pStyle w:val="Textoindependiente"/>
        <w:rPr>
          <w:rFonts w:ascii="Times New Roman"/>
          <w:sz w:val="40"/>
        </w:rPr>
      </w:pPr>
    </w:p>
    <w:p w14:paraId="565642EA" w14:textId="77777777" w:rsidR="00F97F5C" w:rsidRDefault="00F97F5C">
      <w:pPr>
        <w:pStyle w:val="Textoindependiente"/>
        <w:rPr>
          <w:rFonts w:ascii="Times New Roman"/>
          <w:sz w:val="40"/>
        </w:rPr>
      </w:pPr>
    </w:p>
    <w:p w14:paraId="4651E585" w14:textId="77777777" w:rsidR="00F97F5C" w:rsidRDefault="00F97F5C">
      <w:pPr>
        <w:pStyle w:val="Textoindependiente"/>
        <w:rPr>
          <w:rFonts w:ascii="Times New Roman"/>
          <w:sz w:val="40"/>
        </w:rPr>
      </w:pPr>
    </w:p>
    <w:p w14:paraId="4EDF0957" w14:textId="77777777" w:rsidR="00F97F5C" w:rsidRDefault="00F97F5C">
      <w:pPr>
        <w:pStyle w:val="Textoindependiente"/>
        <w:rPr>
          <w:rFonts w:ascii="Times New Roman"/>
          <w:sz w:val="40"/>
        </w:rPr>
      </w:pPr>
    </w:p>
    <w:p w14:paraId="5D762944" w14:textId="77777777" w:rsidR="00F97F5C" w:rsidRDefault="00F97F5C">
      <w:pPr>
        <w:pStyle w:val="Textoindependiente"/>
        <w:rPr>
          <w:rFonts w:ascii="Times New Roman"/>
          <w:sz w:val="40"/>
        </w:rPr>
      </w:pPr>
    </w:p>
    <w:p w14:paraId="191A0DAB" w14:textId="77777777" w:rsidR="00F97F5C" w:rsidRDefault="00F97F5C">
      <w:pPr>
        <w:pStyle w:val="Textoindependiente"/>
        <w:spacing w:before="336"/>
        <w:rPr>
          <w:rFonts w:ascii="Times New Roman"/>
          <w:sz w:val="40"/>
        </w:rPr>
      </w:pPr>
    </w:p>
    <w:p w14:paraId="178B052F" w14:textId="77777777" w:rsidR="00F97F5C" w:rsidRDefault="00000000">
      <w:pPr>
        <w:pStyle w:val="Ttulo1"/>
      </w:pPr>
      <w:r>
        <w:rPr>
          <w:spacing w:val="-2"/>
        </w:rPr>
        <w:t>REGLAMENTO</w:t>
      </w:r>
    </w:p>
    <w:p w14:paraId="4B52880F" w14:textId="4D1FF0DE" w:rsidR="00F97F5C" w:rsidRDefault="00000000">
      <w:pPr>
        <w:spacing w:line="459" w:lineRule="exact"/>
        <w:ind w:left="460"/>
        <w:rPr>
          <w:rFonts w:ascii="Arial" w:hAnsi="Arial"/>
          <w:b/>
          <w:sz w:val="40"/>
        </w:rPr>
      </w:pPr>
      <w:r>
        <w:rPr>
          <w:rFonts w:ascii="Arial" w:hAnsi="Arial"/>
          <w:b/>
          <w:sz w:val="40"/>
        </w:rPr>
        <w:t>AUDIENCIA</w:t>
      </w:r>
      <w:r>
        <w:rPr>
          <w:rFonts w:ascii="Arial" w:hAnsi="Arial"/>
          <w:b/>
          <w:spacing w:val="-8"/>
          <w:sz w:val="40"/>
        </w:rPr>
        <w:t xml:space="preserve"> </w:t>
      </w:r>
      <w:r>
        <w:rPr>
          <w:rFonts w:ascii="Arial" w:hAnsi="Arial"/>
          <w:b/>
          <w:sz w:val="40"/>
        </w:rPr>
        <w:t>PÚBLICA</w:t>
      </w:r>
      <w:r>
        <w:rPr>
          <w:rFonts w:ascii="Arial" w:hAnsi="Arial"/>
          <w:b/>
          <w:spacing w:val="-3"/>
          <w:sz w:val="40"/>
        </w:rPr>
        <w:t xml:space="preserve"> </w:t>
      </w:r>
      <w:r>
        <w:rPr>
          <w:rFonts w:ascii="Arial" w:hAnsi="Arial"/>
          <w:b/>
          <w:sz w:val="40"/>
        </w:rPr>
        <w:t>VIGENCIA</w:t>
      </w:r>
      <w:r>
        <w:rPr>
          <w:rFonts w:ascii="Arial" w:hAnsi="Arial"/>
          <w:b/>
          <w:spacing w:val="-4"/>
          <w:sz w:val="40"/>
        </w:rPr>
        <w:t xml:space="preserve"> 202</w:t>
      </w:r>
      <w:r w:rsidR="00445CCB">
        <w:rPr>
          <w:rFonts w:ascii="Arial" w:hAnsi="Arial"/>
          <w:b/>
          <w:spacing w:val="-4"/>
          <w:sz w:val="40"/>
        </w:rPr>
        <w:t>5</w:t>
      </w:r>
    </w:p>
    <w:p w14:paraId="383A72D4" w14:textId="77777777" w:rsidR="00F97F5C" w:rsidRDefault="00F97F5C">
      <w:pPr>
        <w:pStyle w:val="Textoindependiente"/>
        <w:spacing w:before="28"/>
        <w:rPr>
          <w:rFonts w:ascii="Arial"/>
          <w:b/>
          <w:sz w:val="40"/>
        </w:rPr>
      </w:pPr>
    </w:p>
    <w:p w14:paraId="3553FE84" w14:textId="77777777" w:rsidR="00F97F5C" w:rsidRDefault="00000000">
      <w:pPr>
        <w:spacing w:line="341" w:lineRule="exact"/>
        <w:ind w:left="460"/>
        <w:rPr>
          <w:rFonts w:ascii="Calibri" w:hAnsi="Calibri"/>
          <w:b/>
          <w:sz w:val="28"/>
        </w:rPr>
      </w:pPr>
      <w:r>
        <w:rPr>
          <w:rFonts w:ascii="Calibri" w:hAnsi="Calibri"/>
          <w:b/>
          <w:sz w:val="28"/>
        </w:rPr>
        <w:t>E.S.E</w:t>
      </w:r>
      <w:r>
        <w:rPr>
          <w:rFonts w:ascii="Calibri" w:hAnsi="Calibri"/>
          <w:b/>
          <w:spacing w:val="-10"/>
          <w:sz w:val="28"/>
        </w:rPr>
        <w:t xml:space="preserve"> </w:t>
      </w:r>
      <w:r>
        <w:rPr>
          <w:rFonts w:ascii="Calibri" w:hAnsi="Calibri"/>
          <w:b/>
          <w:sz w:val="28"/>
        </w:rPr>
        <w:t>HOSPITAL</w:t>
      </w:r>
      <w:r>
        <w:rPr>
          <w:rFonts w:ascii="Calibri" w:hAnsi="Calibri"/>
          <w:b/>
          <w:spacing w:val="-6"/>
          <w:sz w:val="28"/>
        </w:rPr>
        <w:t xml:space="preserve"> </w:t>
      </w:r>
      <w:r>
        <w:rPr>
          <w:rFonts w:ascii="Calibri" w:hAnsi="Calibri"/>
          <w:b/>
          <w:sz w:val="28"/>
        </w:rPr>
        <w:t>LOCAL</w:t>
      </w:r>
      <w:r>
        <w:rPr>
          <w:rFonts w:ascii="Calibri" w:hAnsi="Calibri"/>
          <w:b/>
          <w:spacing w:val="-6"/>
          <w:sz w:val="28"/>
        </w:rPr>
        <w:t xml:space="preserve"> </w:t>
      </w:r>
      <w:r>
        <w:rPr>
          <w:rFonts w:ascii="Calibri" w:hAnsi="Calibri"/>
          <w:b/>
          <w:sz w:val="28"/>
        </w:rPr>
        <w:t>ULPIANO</w:t>
      </w:r>
      <w:r>
        <w:rPr>
          <w:rFonts w:ascii="Calibri" w:hAnsi="Calibri"/>
          <w:b/>
          <w:spacing w:val="-7"/>
          <w:sz w:val="28"/>
        </w:rPr>
        <w:t xml:space="preserve"> </w:t>
      </w:r>
      <w:r>
        <w:rPr>
          <w:rFonts w:ascii="Calibri" w:hAnsi="Calibri"/>
          <w:b/>
          <w:sz w:val="28"/>
        </w:rPr>
        <w:t>TASCÓN</w:t>
      </w:r>
      <w:r>
        <w:rPr>
          <w:rFonts w:ascii="Calibri" w:hAnsi="Calibri"/>
          <w:b/>
          <w:spacing w:val="-7"/>
          <w:sz w:val="28"/>
        </w:rPr>
        <w:t xml:space="preserve"> </w:t>
      </w:r>
      <w:r>
        <w:rPr>
          <w:rFonts w:ascii="Calibri" w:hAnsi="Calibri"/>
          <w:b/>
          <w:spacing w:val="-2"/>
          <w:sz w:val="28"/>
        </w:rPr>
        <w:t>QUINTERO</w:t>
      </w:r>
    </w:p>
    <w:p w14:paraId="7257DD13" w14:textId="77777777" w:rsidR="00F97F5C" w:rsidRDefault="00000000">
      <w:pPr>
        <w:spacing w:line="341" w:lineRule="exact"/>
        <w:ind w:left="460"/>
        <w:rPr>
          <w:rFonts w:ascii="Calibri"/>
          <w:b/>
          <w:sz w:val="28"/>
        </w:rPr>
      </w:pPr>
      <w:r>
        <w:rPr>
          <w:rFonts w:ascii="Calibri"/>
          <w:b/>
          <w:sz w:val="28"/>
        </w:rPr>
        <w:t>San</w:t>
      </w:r>
      <w:r>
        <w:rPr>
          <w:rFonts w:ascii="Calibri"/>
          <w:b/>
          <w:spacing w:val="-4"/>
          <w:sz w:val="28"/>
        </w:rPr>
        <w:t xml:space="preserve"> </w:t>
      </w:r>
      <w:r>
        <w:rPr>
          <w:rFonts w:ascii="Calibri"/>
          <w:b/>
          <w:sz w:val="28"/>
        </w:rPr>
        <w:t>Pedro,</w:t>
      </w:r>
      <w:r>
        <w:rPr>
          <w:rFonts w:ascii="Calibri"/>
          <w:b/>
          <w:spacing w:val="-4"/>
          <w:sz w:val="28"/>
        </w:rPr>
        <w:t xml:space="preserve"> Valle</w:t>
      </w:r>
    </w:p>
    <w:p w14:paraId="2FC91AEA" w14:textId="77777777" w:rsidR="00F97F5C" w:rsidRDefault="00F97F5C">
      <w:pPr>
        <w:pStyle w:val="Textoindependiente"/>
        <w:rPr>
          <w:rFonts w:ascii="Calibri"/>
          <w:b/>
          <w:sz w:val="28"/>
        </w:rPr>
      </w:pPr>
    </w:p>
    <w:p w14:paraId="511A43F8" w14:textId="77777777" w:rsidR="00F97F5C" w:rsidRDefault="00F97F5C">
      <w:pPr>
        <w:pStyle w:val="Textoindependiente"/>
        <w:spacing w:before="292"/>
        <w:rPr>
          <w:rFonts w:ascii="Calibri"/>
          <w:b/>
          <w:sz w:val="28"/>
        </w:rPr>
      </w:pPr>
    </w:p>
    <w:p w14:paraId="77AE6D70" w14:textId="77777777" w:rsidR="00F97F5C" w:rsidRDefault="00000000">
      <w:pPr>
        <w:pStyle w:val="Ttulo1"/>
        <w:spacing w:line="240" w:lineRule="auto"/>
        <w:rPr>
          <w:rFonts w:ascii="Calibri"/>
        </w:rPr>
      </w:pPr>
      <w:r>
        <w:rPr>
          <w:rFonts w:ascii="Calibri"/>
        </w:rPr>
        <w:t>JORGE</w:t>
      </w:r>
      <w:r>
        <w:rPr>
          <w:rFonts w:ascii="Calibri"/>
          <w:spacing w:val="-3"/>
        </w:rPr>
        <w:t xml:space="preserve"> </w:t>
      </w:r>
      <w:r>
        <w:rPr>
          <w:rFonts w:ascii="Calibri"/>
        </w:rPr>
        <w:t>MARIO</w:t>
      </w:r>
      <w:r>
        <w:rPr>
          <w:rFonts w:ascii="Calibri"/>
          <w:spacing w:val="-6"/>
        </w:rPr>
        <w:t xml:space="preserve"> </w:t>
      </w:r>
      <w:r>
        <w:rPr>
          <w:rFonts w:ascii="Calibri"/>
        </w:rPr>
        <w:t>SALAZAR</w:t>
      </w:r>
      <w:r>
        <w:rPr>
          <w:rFonts w:ascii="Calibri"/>
          <w:spacing w:val="-5"/>
        </w:rPr>
        <w:t xml:space="preserve"> </w:t>
      </w:r>
      <w:r>
        <w:rPr>
          <w:rFonts w:ascii="Calibri"/>
          <w:spacing w:val="-2"/>
        </w:rPr>
        <w:t>MURIEL</w:t>
      </w:r>
    </w:p>
    <w:p w14:paraId="79A9548D" w14:textId="77777777" w:rsidR="00F97F5C" w:rsidRDefault="00000000">
      <w:pPr>
        <w:pStyle w:val="Ttulo2"/>
      </w:pPr>
      <w:r>
        <w:rPr>
          <w:spacing w:val="-2"/>
        </w:rPr>
        <w:t>GERENTE</w:t>
      </w:r>
    </w:p>
    <w:p w14:paraId="701D9098" w14:textId="77777777" w:rsidR="00F97F5C" w:rsidRDefault="00F97F5C">
      <w:pPr>
        <w:pStyle w:val="Ttulo2"/>
        <w:sectPr w:rsidR="00F97F5C">
          <w:footerReference w:type="default" r:id="rId8"/>
          <w:type w:val="continuous"/>
          <w:pgSz w:w="12250" w:h="15850"/>
          <w:pgMar w:top="680" w:right="850" w:bottom="1420" w:left="992" w:header="0" w:footer="1234" w:gutter="0"/>
          <w:pgNumType w:start="1"/>
          <w:cols w:space="720"/>
        </w:sectPr>
      </w:pPr>
    </w:p>
    <w:p w14:paraId="3940FC4C" w14:textId="77777777" w:rsidR="00F97F5C" w:rsidRDefault="00F97F5C">
      <w:pPr>
        <w:pStyle w:val="Textoindependiente"/>
        <w:spacing w:before="281"/>
        <w:rPr>
          <w:rFonts w:ascii="Calibri"/>
          <w:b/>
        </w:rPr>
      </w:pPr>
    </w:p>
    <w:p w14:paraId="0D1BCACD" w14:textId="77777777" w:rsidR="00F97F5C" w:rsidRDefault="00000000">
      <w:pPr>
        <w:pStyle w:val="Ttulo4"/>
        <w:ind w:left="4104" w:hanging="3267"/>
      </w:pPr>
      <w:r>
        <w:t>REGLAMENTO</w:t>
      </w:r>
      <w:r>
        <w:rPr>
          <w:spacing w:val="-4"/>
        </w:rPr>
        <w:t xml:space="preserve"> </w:t>
      </w:r>
      <w:r>
        <w:t>PARA</w:t>
      </w:r>
      <w:r>
        <w:rPr>
          <w:spacing w:val="-7"/>
        </w:rPr>
        <w:t xml:space="preserve"> </w:t>
      </w:r>
      <w:r>
        <w:t>LA</w:t>
      </w:r>
      <w:r>
        <w:rPr>
          <w:spacing w:val="-2"/>
        </w:rPr>
        <w:t xml:space="preserve"> </w:t>
      </w:r>
      <w:r>
        <w:t>AUDIENCIA</w:t>
      </w:r>
      <w:r>
        <w:rPr>
          <w:spacing w:val="-4"/>
        </w:rPr>
        <w:t xml:space="preserve"> </w:t>
      </w:r>
      <w:r>
        <w:t>PÚBLICA</w:t>
      </w:r>
      <w:r>
        <w:rPr>
          <w:spacing w:val="-5"/>
        </w:rPr>
        <w:t xml:space="preserve"> </w:t>
      </w:r>
      <w:r>
        <w:t>DE</w:t>
      </w:r>
      <w:r>
        <w:rPr>
          <w:spacing w:val="-2"/>
        </w:rPr>
        <w:t xml:space="preserve"> </w:t>
      </w:r>
      <w:r>
        <w:t>RENDICIÓN</w:t>
      </w:r>
      <w:r>
        <w:rPr>
          <w:spacing w:val="-4"/>
        </w:rPr>
        <w:t xml:space="preserve"> </w:t>
      </w:r>
      <w:r>
        <w:t>DE</w:t>
      </w:r>
      <w:r>
        <w:rPr>
          <w:spacing w:val="-4"/>
        </w:rPr>
        <w:t xml:space="preserve"> </w:t>
      </w:r>
      <w:r>
        <w:t>CUENTAS MODALIDAD MIXTA</w:t>
      </w:r>
    </w:p>
    <w:p w14:paraId="7E3FD01E" w14:textId="77777777" w:rsidR="00F97F5C" w:rsidRDefault="00F97F5C">
      <w:pPr>
        <w:pStyle w:val="Textoindependiente"/>
        <w:rPr>
          <w:rFonts w:ascii="Arial"/>
          <w:b/>
        </w:rPr>
      </w:pPr>
    </w:p>
    <w:p w14:paraId="71201132" w14:textId="77777777" w:rsidR="00F97F5C" w:rsidRDefault="00F97F5C">
      <w:pPr>
        <w:pStyle w:val="Textoindependiente"/>
        <w:rPr>
          <w:rFonts w:ascii="Arial"/>
          <w:b/>
        </w:rPr>
      </w:pPr>
    </w:p>
    <w:p w14:paraId="7640A691" w14:textId="77777777" w:rsidR="00F97F5C" w:rsidRDefault="00000000">
      <w:pPr>
        <w:ind w:left="140"/>
        <w:rPr>
          <w:rFonts w:ascii="Arial"/>
          <w:b/>
          <w:sz w:val="24"/>
        </w:rPr>
      </w:pPr>
      <w:r>
        <w:rPr>
          <w:rFonts w:ascii="Arial"/>
          <w:b/>
          <w:spacing w:val="-2"/>
          <w:sz w:val="24"/>
        </w:rPr>
        <w:t>OBJETO</w:t>
      </w:r>
    </w:p>
    <w:p w14:paraId="29430F2C" w14:textId="77777777" w:rsidR="00F97F5C" w:rsidRDefault="00F97F5C">
      <w:pPr>
        <w:pStyle w:val="Textoindependiente"/>
        <w:rPr>
          <w:rFonts w:ascii="Arial"/>
          <w:b/>
        </w:rPr>
      </w:pPr>
    </w:p>
    <w:p w14:paraId="0CA9E6A0" w14:textId="77777777" w:rsidR="00F97F5C" w:rsidRDefault="00000000">
      <w:pPr>
        <w:pStyle w:val="Textoindependiente"/>
        <w:ind w:left="140"/>
        <w:jc w:val="both"/>
      </w:pPr>
      <w:r>
        <w:t>El</w:t>
      </w:r>
      <w:r>
        <w:rPr>
          <w:spacing w:val="15"/>
        </w:rPr>
        <w:t xml:space="preserve"> </w:t>
      </w:r>
      <w:r>
        <w:t>presente</w:t>
      </w:r>
      <w:r>
        <w:rPr>
          <w:spacing w:val="17"/>
        </w:rPr>
        <w:t xml:space="preserve"> </w:t>
      </w:r>
      <w:r>
        <w:t>reglamento</w:t>
      </w:r>
      <w:r>
        <w:rPr>
          <w:spacing w:val="18"/>
        </w:rPr>
        <w:t xml:space="preserve"> </w:t>
      </w:r>
      <w:r>
        <w:t>establece</w:t>
      </w:r>
      <w:r>
        <w:rPr>
          <w:spacing w:val="17"/>
        </w:rPr>
        <w:t xml:space="preserve"> </w:t>
      </w:r>
      <w:r>
        <w:t>los</w:t>
      </w:r>
      <w:r>
        <w:rPr>
          <w:spacing w:val="16"/>
        </w:rPr>
        <w:t xml:space="preserve"> </w:t>
      </w:r>
      <w:r>
        <w:t>mecanismos</w:t>
      </w:r>
      <w:r>
        <w:rPr>
          <w:spacing w:val="17"/>
        </w:rPr>
        <w:t xml:space="preserve"> </w:t>
      </w:r>
      <w:r>
        <w:t>y</w:t>
      </w:r>
      <w:r>
        <w:rPr>
          <w:spacing w:val="16"/>
        </w:rPr>
        <w:t xml:space="preserve"> </w:t>
      </w:r>
      <w:r>
        <w:t>procedimientos</w:t>
      </w:r>
      <w:r>
        <w:rPr>
          <w:spacing w:val="17"/>
        </w:rPr>
        <w:t xml:space="preserve"> </w:t>
      </w:r>
      <w:r>
        <w:t>a</w:t>
      </w:r>
      <w:r>
        <w:rPr>
          <w:spacing w:val="17"/>
        </w:rPr>
        <w:t xml:space="preserve"> </w:t>
      </w:r>
      <w:r>
        <w:t>través</w:t>
      </w:r>
      <w:r>
        <w:rPr>
          <w:spacing w:val="14"/>
        </w:rPr>
        <w:t xml:space="preserve"> </w:t>
      </w:r>
      <w:r>
        <w:t>de</w:t>
      </w:r>
      <w:r>
        <w:rPr>
          <w:spacing w:val="18"/>
        </w:rPr>
        <w:t xml:space="preserve"> </w:t>
      </w:r>
      <w:r>
        <w:t>los</w:t>
      </w:r>
      <w:r>
        <w:rPr>
          <w:spacing w:val="16"/>
        </w:rPr>
        <w:t xml:space="preserve"> </w:t>
      </w:r>
      <w:r>
        <w:t>cuales,</w:t>
      </w:r>
      <w:r>
        <w:rPr>
          <w:spacing w:val="18"/>
        </w:rPr>
        <w:t xml:space="preserve"> </w:t>
      </w:r>
      <w:r>
        <w:rPr>
          <w:spacing w:val="-5"/>
        </w:rPr>
        <w:t>la</w:t>
      </w:r>
    </w:p>
    <w:p w14:paraId="6D014138" w14:textId="7A3DA8C7" w:rsidR="00F97F5C" w:rsidRDefault="00000000">
      <w:pPr>
        <w:pStyle w:val="Textoindependiente"/>
        <w:spacing w:before="1"/>
        <w:ind w:left="140" w:right="45"/>
        <w:jc w:val="both"/>
      </w:pPr>
      <w:r>
        <w:t>E.S.E Hospital Ulpiano Tascón Quintero del municipio de San Pedro Valle del Cauca, realizará de manera presencial y virtual la Audiencia Pública de Rendición de Cuentas a la ciudadanía sobre la</w:t>
      </w:r>
      <w:r>
        <w:rPr>
          <w:spacing w:val="-2"/>
        </w:rPr>
        <w:t xml:space="preserve"> </w:t>
      </w:r>
      <w:r>
        <w:t>gestión realizada</w:t>
      </w:r>
      <w:r>
        <w:rPr>
          <w:spacing w:val="-2"/>
        </w:rPr>
        <w:t xml:space="preserve"> </w:t>
      </w:r>
      <w:r>
        <w:t xml:space="preserve">durante la </w:t>
      </w:r>
      <w:r w:rsidR="00445CCB">
        <w:t>vigencia 2025</w:t>
      </w:r>
      <w:r>
        <w:rPr>
          <w:spacing w:val="-1"/>
        </w:rPr>
        <w:t xml:space="preserve"> </w:t>
      </w:r>
      <w:r>
        <w:t>de conformidad con lo establecido en la Ley 489 de 1998, artículo 33 de la que indica: Audiencias Públicas. “Cuando la administración lo considere conveniente y oportuno, se podrán convocar a audiencias públicas en las cuales se discutirán aspectos relacionados con la formulación, ejecución o evaluación de políticas o programas a cargo de la entidad, y en especial cuando esté de por medio la afectación de derechos o intereses colectivos”. Ley 1474 de 2.011, que modifica el artículo 32 de la Ley 489 de 1.998, argumenta: “Todas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 y, la Circular Externa 000008 de</w:t>
      </w:r>
      <w:r>
        <w:rPr>
          <w:spacing w:val="-2"/>
        </w:rPr>
        <w:t xml:space="preserve"> </w:t>
      </w:r>
      <w:r>
        <w:t>2018,</w:t>
      </w:r>
      <w:r>
        <w:rPr>
          <w:spacing w:val="-2"/>
        </w:rPr>
        <w:t xml:space="preserve"> </w:t>
      </w:r>
      <w:r>
        <w:t>de</w:t>
      </w:r>
      <w:r>
        <w:rPr>
          <w:spacing w:val="-2"/>
        </w:rPr>
        <w:t xml:space="preserve"> </w:t>
      </w:r>
      <w:r>
        <w:t>la</w:t>
      </w:r>
      <w:r>
        <w:rPr>
          <w:spacing w:val="-2"/>
        </w:rPr>
        <w:t xml:space="preserve"> </w:t>
      </w:r>
      <w:r>
        <w:t>SUPERSALUD,</w:t>
      </w:r>
      <w:r>
        <w:rPr>
          <w:spacing w:val="-2"/>
        </w:rPr>
        <w:t xml:space="preserve"> </w:t>
      </w:r>
      <w:r>
        <w:t>por la</w:t>
      </w:r>
      <w:r>
        <w:rPr>
          <w:spacing w:val="-2"/>
        </w:rPr>
        <w:t xml:space="preserve"> </w:t>
      </w:r>
      <w:r>
        <w:t>cual</w:t>
      </w:r>
      <w:r>
        <w:rPr>
          <w:spacing w:val="-2"/>
        </w:rPr>
        <w:t xml:space="preserve"> </w:t>
      </w:r>
      <w:r>
        <w:t>se</w:t>
      </w:r>
      <w:r>
        <w:rPr>
          <w:spacing w:val="-4"/>
        </w:rPr>
        <w:t xml:space="preserve"> </w:t>
      </w:r>
      <w:r>
        <w:t>hacen</w:t>
      </w:r>
      <w:r>
        <w:rPr>
          <w:spacing w:val="-2"/>
        </w:rPr>
        <w:t xml:space="preserve"> </w:t>
      </w:r>
      <w:r>
        <w:t>adiciones,</w:t>
      </w:r>
      <w:r>
        <w:rPr>
          <w:spacing w:val="-4"/>
        </w:rPr>
        <w:t xml:space="preserve"> </w:t>
      </w:r>
      <w:r>
        <w:t>eliminaciones</w:t>
      </w:r>
      <w:r>
        <w:rPr>
          <w:spacing w:val="-2"/>
        </w:rPr>
        <w:t xml:space="preserve"> </w:t>
      </w:r>
      <w:r>
        <w:t>y</w:t>
      </w:r>
      <w:r>
        <w:rPr>
          <w:spacing w:val="-4"/>
        </w:rPr>
        <w:t xml:space="preserve"> </w:t>
      </w:r>
      <w:r>
        <w:t>modificaciones</w:t>
      </w:r>
      <w:r>
        <w:rPr>
          <w:spacing w:val="-2"/>
        </w:rPr>
        <w:t xml:space="preserve"> </w:t>
      </w:r>
      <w:r>
        <w:t>a la circular 047 de 2007.</w:t>
      </w:r>
    </w:p>
    <w:p w14:paraId="642FEAEA" w14:textId="77777777" w:rsidR="00F97F5C" w:rsidRDefault="00F97F5C">
      <w:pPr>
        <w:pStyle w:val="Textoindependiente"/>
      </w:pPr>
    </w:p>
    <w:p w14:paraId="1D5410AA" w14:textId="77777777" w:rsidR="00F97F5C" w:rsidRDefault="00000000">
      <w:pPr>
        <w:pStyle w:val="Textoindependiente"/>
        <w:ind w:left="140" w:right="47"/>
        <w:jc w:val="both"/>
      </w:pPr>
      <w:r>
        <w:rPr>
          <w:rFonts w:ascii="Arial" w:hAnsi="Arial"/>
          <w:b/>
        </w:rPr>
        <w:t xml:space="preserve">Reglamento: </w:t>
      </w:r>
      <w:r>
        <w:t>La Audiencia Pública es un espacio de participación ciudadana, propiciado por</w:t>
      </w:r>
      <w:r>
        <w:rPr>
          <w:spacing w:val="40"/>
        </w:rPr>
        <w:t xml:space="preserve"> </w:t>
      </w:r>
      <w:r>
        <w:t>las Entidades u Organismos de la Administración Pública, donde la comunidad se reúne en un acto público para intercambiar información, solicitar explicaciones, realizar evaluaciones y propuestas sobre aspectos relacionados con la formulación, ejecución y evaluación de políticas y programas a cargo de cada entidad, así como el manejo de los recursos para cumplir con dichos programas.</w:t>
      </w:r>
    </w:p>
    <w:p w14:paraId="3D1014B0" w14:textId="77777777" w:rsidR="00F97F5C" w:rsidRDefault="00F97F5C">
      <w:pPr>
        <w:pStyle w:val="Textoindependiente"/>
        <w:spacing w:before="1"/>
      </w:pPr>
    </w:p>
    <w:p w14:paraId="2CF66FFE" w14:textId="77777777" w:rsidR="00F97F5C" w:rsidRDefault="00000000">
      <w:pPr>
        <w:pStyle w:val="Textoindependiente"/>
        <w:ind w:left="140" w:right="54"/>
        <w:jc w:val="both"/>
      </w:pPr>
      <w:r>
        <w:t>La E.S.E Hospital Ulpiano Tascón Quintero, implementa un reglamento para la Rendición de Cuentas con el fin de garantizar que los interlocutores (organizaciones, gremios, veedurías, medios de comunicación y ciudadanía en general) conozcan con anticipación la manera en la que pueden participar del ejercicio de rendición de cuentas, asegurando, de esta manera, que se encuentra respaldado por un procedimiento efectivo y transparente.</w:t>
      </w:r>
    </w:p>
    <w:p w14:paraId="053324C4" w14:textId="77777777" w:rsidR="00F97F5C" w:rsidRDefault="00F97F5C">
      <w:pPr>
        <w:pStyle w:val="Textoindependiente"/>
        <w:jc w:val="both"/>
        <w:sectPr w:rsidR="00F97F5C">
          <w:headerReference w:type="default" r:id="rId9"/>
          <w:footerReference w:type="default" r:id="rId10"/>
          <w:pgSz w:w="12250" w:h="15850"/>
          <w:pgMar w:top="1960" w:right="850" w:bottom="1420" w:left="992" w:header="713" w:footer="1234" w:gutter="0"/>
          <w:cols w:space="720"/>
        </w:sectPr>
      </w:pPr>
    </w:p>
    <w:p w14:paraId="16161D3E" w14:textId="77777777" w:rsidR="00F97F5C" w:rsidRDefault="00F97F5C">
      <w:pPr>
        <w:pStyle w:val="Textoindependiente"/>
        <w:spacing w:before="29"/>
      </w:pPr>
    </w:p>
    <w:p w14:paraId="696C832D" w14:textId="77777777" w:rsidR="00F97F5C" w:rsidRDefault="00000000">
      <w:pPr>
        <w:pStyle w:val="Ttulo4"/>
        <w:ind w:left="91"/>
        <w:jc w:val="center"/>
      </w:pPr>
      <w:r>
        <w:rPr>
          <w:spacing w:val="-2"/>
        </w:rPr>
        <w:t>REGLAMENTO</w:t>
      </w:r>
    </w:p>
    <w:p w14:paraId="02F14346" w14:textId="77777777" w:rsidR="00F97F5C" w:rsidRDefault="00F97F5C">
      <w:pPr>
        <w:pStyle w:val="Textoindependiente"/>
        <w:rPr>
          <w:rFonts w:ascii="Arial"/>
          <w:b/>
        </w:rPr>
      </w:pPr>
    </w:p>
    <w:p w14:paraId="7CAE7372" w14:textId="77777777" w:rsidR="00F97F5C" w:rsidRDefault="00000000">
      <w:pPr>
        <w:ind w:left="140"/>
        <w:rPr>
          <w:rFonts w:ascii="Arial" w:hAnsi="Arial"/>
          <w:b/>
          <w:sz w:val="24"/>
        </w:rPr>
      </w:pPr>
      <w:r>
        <w:rPr>
          <w:rFonts w:ascii="Arial" w:hAnsi="Arial"/>
          <w:b/>
          <w:spacing w:val="-2"/>
          <w:sz w:val="24"/>
        </w:rPr>
        <w:t>DIVULGACIÓN</w:t>
      </w:r>
    </w:p>
    <w:p w14:paraId="4B8FE443" w14:textId="77777777" w:rsidR="00F97F5C" w:rsidRDefault="00F97F5C">
      <w:pPr>
        <w:pStyle w:val="Textoindependiente"/>
        <w:rPr>
          <w:rFonts w:ascii="Arial"/>
          <w:b/>
        </w:rPr>
      </w:pPr>
    </w:p>
    <w:p w14:paraId="6A34B4E1" w14:textId="4105F3C8" w:rsidR="00F97F5C" w:rsidRDefault="00000000">
      <w:pPr>
        <w:pStyle w:val="Textoindependiente"/>
        <w:ind w:left="140" w:right="49"/>
        <w:jc w:val="both"/>
      </w:pPr>
      <w:r>
        <w:t xml:space="preserve">La E.S.E Hospital Ulpiano Tascón Quintero divulgará por lo menos 30 días calendario antes de la realización de la audiencia a través de la página web </w:t>
      </w:r>
      <w:hyperlink r:id="rId11">
        <w:r w:rsidR="00F97F5C">
          <w:rPr>
            <w:color w:val="0000FF"/>
            <w:u w:val="single" w:color="0000FF"/>
          </w:rPr>
          <w:t>https://hospitalulpianotascon.gov.co/</w:t>
        </w:r>
      </w:hyperlink>
      <w:r>
        <w:rPr>
          <w:color w:val="0000FF"/>
          <w:spacing w:val="40"/>
        </w:rPr>
        <w:t xml:space="preserve"> </w:t>
      </w:r>
      <w:r>
        <w:t xml:space="preserve">la invitación a la audiencia de rendición de cuentas de la </w:t>
      </w:r>
      <w:r w:rsidR="00445CCB">
        <w:t>vigencia 2025</w:t>
      </w:r>
      <w:r>
        <w:t xml:space="preserve"> y mediante oficio a los siguientes: Alcalde municipal, honorables concejales, gestora social, secretaria de salud municipal, notario, personera, registradora, párroco, asociación de usuarios del hospital, EPS Emssanar, EPS Coosalud, representantes de la asociación de usuarios de las EPS del municipio, enlace LGBITQ,</w:t>
      </w:r>
      <w:r>
        <w:rPr>
          <w:spacing w:val="40"/>
        </w:rPr>
        <w:t xml:space="preserve"> </w:t>
      </w:r>
      <w:r>
        <w:t>instituciones educativas, grupos de la tercera edad, presidentes de las juntas</w:t>
      </w:r>
      <w:r>
        <w:rPr>
          <w:spacing w:val="-2"/>
        </w:rPr>
        <w:t xml:space="preserve"> </w:t>
      </w:r>
      <w:r>
        <w:t>de acción comunal, bomberos,</w:t>
      </w:r>
      <w:r>
        <w:rPr>
          <w:spacing w:val="-2"/>
        </w:rPr>
        <w:t xml:space="preserve"> </w:t>
      </w:r>
      <w:r>
        <w:t>policía y defensa civil, además publicará</w:t>
      </w:r>
      <w:r>
        <w:rPr>
          <w:spacing w:val="-1"/>
        </w:rPr>
        <w:t xml:space="preserve"> </w:t>
      </w:r>
      <w:r>
        <w:t>el informe de gestión que el ciudadano y los usuarios requieran para estar debidamente informados.</w:t>
      </w:r>
    </w:p>
    <w:p w14:paraId="030C1414" w14:textId="77777777" w:rsidR="00F97F5C" w:rsidRDefault="00F97F5C">
      <w:pPr>
        <w:pStyle w:val="Textoindependiente"/>
        <w:spacing w:before="1"/>
      </w:pPr>
    </w:p>
    <w:p w14:paraId="016AEBCE" w14:textId="77777777" w:rsidR="00F97F5C" w:rsidRDefault="00000000">
      <w:pPr>
        <w:pStyle w:val="Ttulo4"/>
        <w:numPr>
          <w:ilvl w:val="0"/>
          <w:numId w:val="2"/>
        </w:numPr>
        <w:tabs>
          <w:tab w:val="left" w:pos="847"/>
        </w:tabs>
        <w:ind w:left="847" w:hanging="346"/>
      </w:pPr>
      <w:r>
        <w:t>ANTES</w:t>
      </w:r>
      <w:r>
        <w:rPr>
          <w:spacing w:val="-4"/>
        </w:rPr>
        <w:t xml:space="preserve"> </w:t>
      </w:r>
      <w:r>
        <w:t>DE</w:t>
      </w:r>
      <w:r>
        <w:rPr>
          <w:spacing w:val="-6"/>
        </w:rPr>
        <w:t xml:space="preserve"> </w:t>
      </w:r>
      <w:r>
        <w:t>LA</w:t>
      </w:r>
      <w:r>
        <w:rPr>
          <w:spacing w:val="-4"/>
        </w:rPr>
        <w:t xml:space="preserve"> </w:t>
      </w:r>
      <w:r>
        <w:t>AUDIENCIA</w:t>
      </w:r>
      <w:r>
        <w:rPr>
          <w:spacing w:val="-4"/>
        </w:rPr>
        <w:t xml:space="preserve"> </w:t>
      </w:r>
      <w:r>
        <w:rPr>
          <w:spacing w:val="-2"/>
        </w:rPr>
        <w:t>PÚBLICA</w:t>
      </w:r>
    </w:p>
    <w:p w14:paraId="7DE4FB93" w14:textId="77777777" w:rsidR="00F97F5C" w:rsidRDefault="00F97F5C">
      <w:pPr>
        <w:pStyle w:val="Textoindependiente"/>
        <w:rPr>
          <w:rFonts w:ascii="Arial"/>
          <w:b/>
        </w:rPr>
      </w:pPr>
    </w:p>
    <w:p w14:paraId="54944103" w14:textId="77777777" w:rsidR="00F97F5C" w:rsidRDefault="00000000">
      <w:pPr>
        <w:pStyle w:val="Ttulo5"/>
        <w:numPr>
          <w:ilvl w:val="1"/>
          <w:numId w:val="2"/>
        </w:numPr>
        <w:tabs>
          <w:tab w:val="left" w:pos="1221"/>
        </w:tabs>
      </w:pPr>
      <w:r>
        <w:t>Presentación</w:t>
      </w:r>
      <w:r>
        <w:rPr>
          <w:spacing w:val="-3"/>
        </w:rPr>
        <w:t xml:space="preserve"> </w:t>
      </w:r>
      <w:r>
        <w:t>de</w:t>
      </w:r>
      <w:r>
        <w:rPr>
          <w:spacing w:val="-4"/>
        </w:rPr>
        <w:t xml:space="preserve"> </w:t>
      </w:r>
      <w:r>
        <w:t>las</w:t>
      </w:r>
      <w:r>
        <w:rPr>
          <w:spacing w:val="-2"/>
        </w:rPr>
        <w:t xml:space="preserve"> intervenciones</w:t>
      </w:r>
    </w:p>
    <w:p w14:paraId="568EFE9C" w14:textId="77777777" w:rsidR="00F97F5C" w:rsidRDefault="00F97F5C">
      <w:pPr>
        <w:pStyle w:val="Textoindependiente"/>
        <w:rPr>
          <w:rFonts w:ascii="Arial"/>
          <w:b/>
        </w:rPr>
      </w:pPr>
    </w:p>
    <w:p w14:paraId="46CA7D70" w14:textId="08ABADD5" w:rsidR="00F97F5C" w:rsidRDefault="00000000">
      <w:pPr>
        <w:pStyle w:val="Textoindependiente"/>
        <w:ind w:left="140" w:right="43"/>
        <w:jc w:val="both"/>
      </w:pPr>
      <w:r>
        <w:t>Los ciudadanos que deseen intervenir con sus preguntas, deben inscribirlas entre los días 15</w:t>
      </w:r>
      <w:r>
        <w:rPr>
          <w:spacing w:val="40"/>
        </w:rPr>
        <w:t xml:space="preserve"> </w:t>
      </w:r>
      <w:r>
        <w:t xml:space="preserve">de </w:t>
      </w:r>
      <w:r w:rsidR="00445CCB">
        <w:t>mayo</w:t>
      </w:r>
      <w:r>
        <w:t xml:space="preserve"> al </w:t>
      </w:r>
      <w:r w:rsidR="00445CCB">
        <w:t>29</w:t>
      </w:r>
      <w:r>
        <w:t xml:space="preserve"> de </w:t>
      </w:r>
      <w:r w:rsidR="00445CCB">
        <w:t>mayo</w:t>
      </w:r>
      <w:r>
        <w:t xml:space="preserve"> de 2025, por medio de los siguientes medios:</w:t>
      </w:r>
    </w:p>
    <w:p w14:paraId="613B1890" w14:textId="77777777" w:rsidR="00F97F5C" w:rsidRDefault="00F97F5C">
      <w:pPr>
        <w:pStyle w:val="Textoindependiente"/>
        <w:spacing w:before="1"/>
      </w:pPr>
    </w:p>
    <w:p w14:paraId="332A3537" w14:textId="77777777" w:rsidR="00F97F5C" w:rsidRDefault="00000000">
      <w:pPr>
        <w:pStyle w:val="Prrafodelista"/>
        <w:numPr>
          <w:ilvl w:val="0"/>
          <w:numId w:val="1"/>
        </w:numPr>
        <w:tabs>
          <w:tab w:val="left" w:pos="848"/>
          <w:tab w:val="left" w:pos="861"/>
        </w:tabs>
        <w:ind w:right="47" w:hanging="360"/>
        <w:jc w:val="both"/>
        <w:rPr>
          <w:sz w:val="24"/>
        </w:rPr>
      </w:pPr>
      <w:r>
        <w:rPr>
          <w:sz w:val="24"/>
        </w:rPr>
        <w:t xml:space="preserve">Ventanilla única y oficina SIAU, ubicada en la E.S.E. Hospital Local Ulpiano Tascòn Quintero- Valle del Cauca, calle 3 </w:t>
      </w:r>
      <w:proofErr w:type="spellStart"/>
      <w:r>
        <w:rPr>
          <w:sz w:val="24"/>
        </w:rPr>
        <w:t>cra</w:t>
      </w:r>
      <w:proofErr w:type="spellEnd"/>
      <w:r>
        <w:rPr>
          <w:sz w:val="24"/>
        </w:rPr>
        <w:t xml:space="preserve"> 4 esquina, mediante formato físico de inscripción de preguntas para audiencia pública de rendición de cuentas.</w:t>
      </w:r>
    </w:p>
    <w:p w14:paraId="75483DD8" w14:textId="77777777" w:rsidR="00F97F5C" w:rsidRDefault="00000000">
      <w:pPr>
        <w:pStyle w:val="Prrafodelista"/>
        <w:numPr>
          <w:ilvl w:val="0"/>
          <w:numId w:val="1"/>
        </w:numPr>
        <w:tabs>
          <w:tab w:val="left" w:pos="848"/>
          <w:tab w:val="left" w:pos="861"/>
        </w:tabs>
        <w:spacing w:before="273"/>
        <w:ind w:right="46" w:hanging="360"/>
        <w:jc w:val="both"/>
        <w:rPr>
          <w:sz w:val="24"/>
        </w:rPr>
      </w:pPr>
      <w:r>
        <w:rPr>
          <w:sz w:val="24"/>
        </w:rPr>
        <w:t xml:space="preserve">Correo electrónico </w:t>
      </w:r>
      <w:hyperlink r:id="rId12">
        <w:r w:rsidR="00F97F5C">
          <w:rPr>
            <w:color w:val="0000FF"/>
            <w:sz w:val="24"/>
            <w:u w:val="single" w:color="0000FF"/>
          </w:rPr>
          <w:t>siau@hospitalulpianotascon.gov.co</w:t>
        </w:r>
      </w:hyperlink>
      <w:r>
        <w:rPr>
          <w:color w:val="0000FF"/>
          <w:sz w:val="24"/>
        </w:rPr>
        <w:t xml:space="preserve"> </w:t>
      </w:r>
      <w:r>
        <w:rPr>
          <w:sz w:val="24"/>
        </w:rPr>
        <w:t>especificando nombre completo, apellido, tipo y número de documento de identidad, teléfono de contacto, dirección y nombre de la organización que representa (Si aplica).</w:t>
      </w:r>
    </w:p>
    <w:p w14:paraId="6F797084" w14:textId="10D9523F" w:rsidR="00F97F5C" w:rsidRDefault="00000000">
      <w:pPr>
        <w:pStyle w:val="Textoindependiente"/>
        <w:spacing w:before="274"/>
        <w:ind w:left="140" w:right="44"/>
        <w:jc w:val="both"/>
      </w:pPr>
      <w:r>
        <w:t xml:space="preserve">Sólo se aceptarán y se responderán las preguntas relacionadas con los contenidos del informe de Rendición de Cuentas para la </w:t>
      </w:r>
      <w:r w:rsidR="00445CCB">
        <w:t>vigencia 2025</w:t>
      </w:r>
      <w:r>
        <w:t>. En caso de existir preguntas que no se respondan durante la audiencia, quedarán registradas y consignadas, para luego ser resueltas en un tiempo máximo de 15 días hábiles, tiempo que se tiene Institucionalmente para dar respuesta a los derechos de Petición.</w:t>
      </w:r>
    </w:p>
    <w:p w14:paraId="20DE6B45" w14:textId="77777777" w:rsidR="00F97F5C" w:rsidRDefault="00F97F5C">
      <w:pPr>
        <w:pStyle w:val="Textoindependiente"/>
        <w:jc w:val="both"/>
        <w:sectPr w:rsidR="00F97F5C">
          <w:pgSz w:w="12250" w:h="15850"/>
          <w:pgMar w:top="1960" w:right="850" w:bottom="1420" w:left="992" w:header="713" w:footer="1234" w:gutter="0"/>
          <w:cols w:space="720"/>
        </w:sectPr>
      </w:pPr>
    </w:p>
    <w:p w14:paraId="0FC5FE86" w14:textId="77777777" w:rsidR="00F97F5C" w:rsidRDefault="00F97F5C">
      <w:pPr>
        <w:pStyle w:val="Textoindependiente"/>
        <w:spacing w:before="29"/>
      </w:pPr>
    </w:p>
    <w:p w14:paraId="39C226F5" w14:textId="77777777" w:rsidR="00F97F5C" w:rsidRDefault="00000000">
      <w:pPr>
        <w:pStyle w:val="Ttulo4"/>
        <w:numPr>
          <w:ilvl w:val="0"/>
          <w:numId w:val="2"/>
        </w:numPr>
        <w:tabs>
          <w:tab w:val="left" w:pos="847"/>
          <w:tab w:val="left" w:pos="861"/>
        </w:tabs>
        <w:ind w:left="861" w:right="47" w:hanging="360"/>
        <w:jc w:val="both"/>
      </w:pPr>
      <w:r>
        <w:t>DURANTE LA AUDIENCIA PÚBLICA PARA LA RENDICIÓN DE CUENTAS, REGISTRO Y PARTICIPACIÓN DE ASISTENTES</w:t>
      </w:r>
    </w:p>
    <w:p w14:paraId="685D5B65" w14:textId="77777777" w:rsidR="00F97F5C" w:rsidRDefault="00F97F5C">
      <w:pPr>
        <w:pStyle w:val="Textoindependiente"/>
        <w:rPr>
          <w:rFonts w:ascii="Arial"/>
          <w:b/>
        </w:rPr>
      </w:pPr>
    </w:p>
    <w:p w14:paraId="60881C17" w14:textId="77777777" w:rsidR="00F97F5C" w:rsidRDefault="00F97F5C">
      <w:pPr>
        <w:pStyle w:val="Textoindependiente"/>
        <w:rPr>
          <w:rFonts w:ascii="Arial"/>
          <w:b/>
        </w:rPr>
      </w:pPr>
    </w:p>
    <w:p w14:paraId="60AA757F" w14:textId="7848924D" w:rsidR="00F97F5C" w:rsidRDefault="00000000">
      <w:pPr>
        <w:pStyle w:val="Textoindependiente"/>
        <w:ind w:left="140" w:right="47"/>
        <w:jc w:val="both"/>
      </w:pPr>
      <w:r>
        <w:t xml:space="preserve">El día de la audiencia, las personas participarán de manera presencial o virtual. Los participantes se podrán presentar a las instalaciones de la E.S.E y/o unir al Facebook institucional </w:t>
      </w:r>
      <w:hyperlink r:id="rId13">
        <w:r w:rsidR="00F97F5C">
          <w:rPr>
            <w:color w:val="0000FF"/>
            <w:u w:val="single" w:color="0000FF"/>
          </w:rPr>
          <w:t>https://es-la.facebook.com/HUTQ.SanPedro/</w:t>
        </w:r>
        <w:r w:rsidR="00F97F5C">
          <w:t>.</w:t>
        </w:r>
      </w:hyperlink>
      <w:r>
        <w:t xml:space="preserve"> En el ingreso, el Hospital verificará la participación de los interesados mediante el registro de asistencia y entregará a los participantes el formato de Evaluación de rendición de cuentas; para los que participen por Facebook la participación y la evaluación se validará por medio de los formularios “Asistencia Rendición Cuentas 202</w:t>
      </w:r>
      <w:r w:rsidR="00445CCB">
        <w:t>5</w:t>
      </w:r>
      <w:r w:rsidR="003D15DA">
        <w:t>z</w:t>
      </w:r>
      <w:r>
        <w:t>” y “Evaluación Rendición de Cuentas 202</w:t>
      </w:r>
      <w:r w:rsidR="00445CCB">
        <w:t>5</w:t>
      </w:r>
      <w:r>
        <w:t>” vía web.</w:t>
      </w:r>
    </w:p>
    <w:p w14:paraId="066A6C7F" w14:textId="77777777" w:rsidR="00F97F5C" w:rsidRDefault="00F97F5C">
      <w:pPr>
        <w:pStyle w:val="Textoindependiente"/>
        <w:spacing w:before="1"/>
      </w:pPr>
    </w:p>
    <w:p w14:paraId="3BD0F211" w14:textId="77777777" w:rsidR="00F97F5C" w:rsidRDefault="00000000">
      <w:pPr>
        <w:pStyle w:val="Textoindependiente"/>
        <w:ind w:left="140" w:right="51"/>
        <w:jc w:val="both"/>
      </w:pPr>
      <w:r>
        <w:t xml:space="preserve">Así mismo, los participantes que utilicen los medios virtuales para hacer parte </w:t>
      </w:r>
      <w:proofErr w:type="gramStart"/>
      <w:r>
        <w:t>activa</w:t>
      </w:r>
      <w:proofErr w:type="gramEnd"/>
      <w:r>
        <w:t xml:space="preserve"> de la audiencia no podrán generar insultos en la red, fomentar desagravios en la misma ni manifestarse de forma irrespetuosa durante el desarrollo de la audiencia.</w:t>
      </w:r>
    </w:p>
    <w:p w14:paraId="59E35D47" w14:textId="77777777" w:rsidR="00F97F5C" w:rsidRDefault="00F97F5C">
      <w:pPr>
        <w:pStyle w:val="Textoindependiente"/>
      </w:pPr>
    </w:p>
    <w:p w14:paraId="027E443D" w14:textId="77777777" w:rsidR="00F97F5C" w:rsidRDefault="00000000">
      <w:pPr>
        <w:pStyle w:val="Textoindependiente"/>
        <w:ind w:left="140" w:right="59"/>
        <w:jc w:val="both"/>
      </w:pPr>
      <w:r>
        <w:t>No se</w:t>
      </w:r>
      <w:r>
        <w:rPr>
          <w:spacing w:val="-1"/>
        </w:rPr>
        <w:t xml:space="preserve"> </w:t>
      </w:r>
      <w:r>
        <w:t>permitirá el</w:t>
      </w:r>
      <w:r>
        <w:rPr>
          <w:spacing w:val="-3"/>
        </w:rPr>
        <w:t xml:space="preserve"> </w:t>
      </w:r>
      <w:r>
        <w:t>ingreso</w:t>
      </w:r>
      <w:r>
        <w:rPr>
          <w:spacing w:val="-2"/>
        </w:rPr>
        <w:t xml:space="preserve"> </w:t>
      </w:r>
      <w:r>
        <w:t>de</w:t>
      </w:r>
      <w:r>
        <w:rPr>
          <w:spacing w:val="-1"/>
        </w:rPr>
        <w:t xml:space="preserve"> </w:t>
      </w:r>
      <w:r>
        <w:t>armas y</w:t>
      </w:r>
      <w:r>
        <w:rPr>
          <w:spacing w:val="-2"/>
        </w:rPr>
        <w:t xml:space="preserve"> </w:t>
      </w:r>
      <w:r>
        <w:t>de</w:t>
      </w:r>
      <w:r>
        <w:rPr>
          <w:spacing w:val="-1"/>
        </w:rPr>
        <w:t xml:space="preserve"> </w:t>
      </w:r>
      <w:r>
        <w:t>personas</w:t>
      </w:r>
      <w:r>
        <w:rPr>
          <w:spacing w:val="-2"/>
        </w:rPr>
        <w:t xml:space="preserve"> </w:t>
      </w:r>
      <w:r>
        <w:t>que</w:t>
      </w:r>
      <w:r>
        <w:rPr>
          <w:spacing w:val="-2"/>
        </w:rPr>
        <w:t xml:space="preserve"> </w:t>
      </w:r>
      <w:r>
        <w:t>evidencien</w:t>
      </w:r>
      <w:r>
        <w:rPr>
          <w:spacing w:val="-3"/>
        </w:rPr>
        <w:t xml:space="preserve"> </w:t>
      </w:r>
      <w:r>
        <w:t>estado</w:t>
      </w:r>
      <w:r>
        <w:rPr>
          <w:spacing w:val="-2"/>
        </w:rPr>
        <w:t xml:space="preserve"> </w:t>
      </w:r>
      <w:r>
        <w:t>de</w:t>
      </w:r>
      <w:r>
        <w:rPr>
          <w:spacing w:val="-1"/>
        </w:rPr>
        <w:t xml:space="preserve"> </w:t>
      </w:r>
      <w:r>
        <w:t>embriaguez</w:t>
      </w:r>
      <w:r>
        <w:rPr>
          <w:spacing w:val="-2"/>
        </w:rPr>
        <w:t xml:space="preserve"> </w:t>
      </w:r>
      <w:r>
        <w:t>u otra situación anormal de comportamiento.</w:t>
      </w:r>
    </w:p>
    <w:p w14:paraId="410C8AA9" w14:textId="77777777" w:rsidR="00F97F5C" w:rsidRDefault="00F97F5C">
      <w:pPr>
        <w:pStyle w:val="Textoindependiente"/>
      </w:pPr>
    </w:p>
    <w:p w14:paraId="19305F93" w14:textId="77777777" w:rsidR="00F97F5C" w:rsidRDefault="00000000">
      <w:pPr>
        <w:pStyle w:val="Textoindependiente"/>
        <w:ind w:left="140" w:right="59"/>
        <w:jc w:val="both"/>
      </w:pPr>
      <w:r>
        <w:t>Sólo se aceptarán y responderán intervenciones relacionadas con los contenidos del Informe</w:t>
      </w:r>
      <w:r>
        <w:rPr>
          <w:spacing w:val="40"/>
        </w:rPr>
        <w:t xml:space="preserve"> </w:t>
      </w:r>
      <w:r>
        <w:t>de Rendición de Cuentas.</w:t>
      </w:r>
    </w:p>
    <w:p w14:paraId="6FCF3D47" w14:textId="77777777" w:rsidR="00F97F5C" w:rsidRDefault="00F97F5C">
      <w:pPr>
        <w:pStyle w:val="Textoindependiente"/>
      </w:pPr>
    </w:p>
    <w:p w14:paraId="7C6EB371" w14:textId="77777777" w:rsidR="00F97F5C" w:rsidRDefault="00000000">
      <w:pPr>
        <w:pStyle w:val="Ttulo5"/>
        <w:numPr>
          <w:ilvl w:val="1"/>
          <w:numId w:val="2"/>
        </w:numPr>
        <w:tabs>
          <w:tab w:val="left" w:pos="1221"/>
        </w:tabs>
        <w:spacing w:before="1"/>
      </w:pPr>
      <w:r>
        <w:t>Desarrollo</w:t>
      </w:r>
      <w:r>
        <w:rPr>
          <w:spacing w:val="-5"/>
        </w:rPr>
        <w:t xml:space="preserve"> </w:t>
      </w:r>
      <w:r>
        <w:t>de</w:t>
      </w:r>
      <w:r>
        <w:rPr>
          <w:spacing w:val="-2"/>
        </w:rPr>
        <w:t xml:space="preserve"> </w:t>
      </w:r>
      <w:r>
        <w:t>la</w:t>
      </w:r>
      <w:r>
        <w:rPr>
          <w:spacing w:val="-2"/>
        </w:rPr>
        <w:t xml:space="preserve"> </w:t>
      </w:r>
      <w:r>
        <w:t>audiencia</w:t>
      </w:r>
      <w:r>
        <w:rPr>
          <w:spacing w:val="-1"/>
        </w:rPr>
        <w:t xml:space="preserve"> </w:t>
      </w:r>
      <w:r>
        <w:rPr>
          <w:spacing w:val="-2"/>
        </w:rPr>
        <w:t>pública</w:t>
      </w:r>
    </w:p>
    <w:p w14:paraId="3DE6F08F" w14:textId="77777777" w:rsidR="00F97F5C" w:rsidRDefault="00000000">
      <w:pPr>
        <w:pStyle w:val="Prrafodelista"/>
        <w:numPr>
          <w:ilvl w:val="2"/>
          <w:numId w:val="2"/>
        </w:numPr>
        <w:tabs>
          <w:tab w:val="left" w:pos="1218"/>
        </w:tabs>
        <w:spacing w:before="276"/>
        <w:ind w:left="1218" w:hanging="717"/>
        <w:rPr>
          <w:rFonts w:ascii="Arial"/>
          <w:b/>
          <w:sz w:val="24"/>
        </w:rPr>
      </w:pPr>
      <w:r>
        <w:rPr>
          <w:rFonts w:ascii="Arial"/>
          <w:b/>
          <w:spacing w:val="-2"/>
          <w:sz w:val="24"/>
        </w:rPr>
        <w:t>Moderador</w:t>
      </w:r>
    </w:p>
    <w:p w14:paraId="5FA77730" w14:textId="77777777" w:rsidR="00F97F5C" w:rsidRDefault="00000000">
      <w:pPr>
        <w:pStyle w:val="Textoindependiente"/>
        <w:spacing w:before="276"/>
        <w:ind w:left="140" w:right="56"/>
        <w:jc w:val="both"/>
      </w:pPr>
      <w:r>
        <w:t>Para</w:t>
      </w:r>
      <w:r>
        <w:rPr>
          <w:spacing w:val="-2"/>
        </w:rPr>
        <w:t xml:space="preserve"> </w:t>
      </w:r>
      <w:r>
        <w:t>garantizar</w:t>
      </w:r>
      <w:r>
        <w:rPr>
          <w:spacing w:val="-3"/>
        </w:rPr>
        <w:t xml:space="preserve"> </w:t>
      </w:r>
      <w:r>
        <w:t>el</w:t>
      </w:r>
      <w:r>
        <w:rPr>
          <w:spacing w:val="-2"/>
        </w:rPr>
        <w:t xml:space="preserve"> </w:t>
      </w:r>
      <w:r>
        <w:t>orden,</w:t>
      </w:r>
      <w:r>
        <w:rPr>
          <w:spacing w:val="-3"/>
        </w:rPr>
        <w:t xml:space="preserve"> </w:t>
      </w:r>
      <w:r>
        <w:t>la</w:t>
      </w:r>
      <w:r>
        <w:rPr>
          <w:spacing w:val="-2"/>
        </w:rPr>
        <w:t xml:space="preserve"> </w:t>
      </w:r>
      <w:r>
        <w:t>E.S.E.</w:t>
      </w:r>
      <w:r>
        <w:rPr>
          <w:spacing w:val="-3"/>
        </w:rPr>
        <w:t xml:space="preserve"> </w:t>
      </w:r>
      <w:r>
        <w:t>Hospital</w:t>
      </w:r>
      <w:r>
        <w:rPr>
          <w:spacing w:val="-2"/>
        </w:rPr>
        <w:t xml:space="preserve"> </w:t>
      </w:r>
      <w:r>
        <w:t>Local</w:t>
      </w:r>
      <w:r>
        <w:rPr>
          <w:spacing w:val="-3"/>
        </w:rPr>
        <w:t xml:space="preserve"> </w:t>
      </w:r>
      <w:r>
        <w:t>Ulpiano</w:t>
      </w:r>
      <w:r>
        <w:rPr>
          <w:spacing w:val="-2"/>
        </w:rPr>
        <w:t xml:space="preserve"> </w:t>
      </w:r>
      <w:r>
        <w:t>Tascón</w:t>
      </w:r>
      <w:r>
        <w:rPr>
          <w:spacing w:val="-3"/>
        </w:rPr>
        <w:t xml:space="preserve"> </w:t>
      </w:r>
      <w:r>
        <w:t>Quintero,</w:t>
      </w:r>
      <w:r>
        <w:rPr>
          <w:spacing w:val="-4"/>
        </w:rPr>
        <w:t xml:space="preserve"> </w:t>
      </w:r>
      <w:r>
        <w:t>de</w:t>
      </w:r>
      <w:r>
        <w:rPr>
          <w:spacing w:val="-4"/>
        </w:rPr>
        <w:t xml:space="preserve"> </w:t>
      </w:r>
      <w:r>
        <w:t>San</w:t>
      </w:r>
      <w:r>
        <w:rPr>
          <w:spacing w:val="-2"/>
        </w:rPr>
        <w:t xml:space="preserve"> </w:t>
      </w:r>
      <w:r>
        <w:t>Pedro</w:t>
      </w:r>
      <w:r>
        <w:rPr>
          <w:spacing w:val="-4"/>
        </w:rPr>
        <w:t xml:space="preserve"> </w:t>
      </w:r>
      <w:r>
        <w:t xml:space="preserve">Valle, designará </w:t>
      </w:r>
      <w:r>
        <w:rPr>
          <w:rFonts w:ascii="Arial" w:hAnsi="Arial"/>
          <w:b/>
        </w:rPr>
        <w:t>un moderador</w:t>
      </w:r>
      <w:r>
        <w:t>, quien administrará los tiempos y coordinará las intervenciones.</w:t>
      </w:r>
    </w:p>
    <w:p w14:paraId="36945317" w14:textId="77777777" w:rsidR="00F97F5C" w:rsidRDefault="00000000">
      <w:pPr>
        <w:pStyle w:val="Textoindependiente"/>
        <w:spacing w:before="276"/>
        <w:ind w:left="140"/>
        <w:jc w:val="both"/>
      </w:pPr>
      <w:r>
        <w:t>Dentro</w:t>
      </w:r>
      <w:r>
        <w:rPr>
          <w:spacing w:val="-10"/>
        </w:rPr>
        <w:t xml:space="preserve"> </w:t>
      </w:r>
      <w:r>
        <w:t>de</w:t>
      </w:r>
      <w:r>
        <w:rPr>
          <w:spacing w:val="-10"/>
        </w:rPr>
        <w:t xml:space="preserve"> </w:t>
      </w:r>
      <w:r>
        <w:t>las</w:t>
      </w:r>
      <w:r>
        <w:rPr>
          <w:spacing w:val="-11"/>
        </w:rPr>
        <w:t xml:space="preserve"> </w:t>
      </w:r>
      <w:r>
        <w:t>funciones</w:t>
      </w:r>
      <w:r>
        <w:rPr>
          <w:spacing w:val="-10"/>
        </w:rPr>
        <w:t xml:space="preserve"> </w:t>
      </w:r>
      <w:r>
        <w:t>del</w:t>
      </w:r>
      <w:r>
        <w:rPr>
          <w:spacing w:val="-12"/>
        </w:rPr>
        <w:t xml:space="preserve"> </w:t>
      </w:r>
      <w:r>
        <w:t>moderador</w:t>
      </w:r>
      <w:r>
        <w:rPr>
          <w:spacing w:val="-10"/>
        </w:rPr>
        <w:t xml:space="preserve"> </w:t>
      </w:r>
      <w:r>
        <w:t>se</w:t>
      </w:r>
      <w:r>
        <w:rPr>
          <w:spacing w:val="-11"/>
        </w:rPr>
        <w:t xml:space="preserve"> </w:t>
      </w:r>
      <w:r>
        <w:t>encuentran</w:t>
      </w:r>
      <w:r>
        <w:rPr>
          <w:spacing w:val="-10"/>
        </w:rPr>
        <w:t xml:space="preserve"> </w:t>
      </w:r>
      <w:r>
        <w:t>las</w:t>
      </w:r>
      <w:r>
        <w:rPr>
          <w:spacing w:val="-9"/>
        </w:rPr>
        <w:t xml:space="preserve"> </w:t>
      </w:r>
      <w:r>
        <w:rPr>
          <w:spacing w:val="-2"/>
        </w:rPr>
        <w:t>siguientes:</w:t>
      </w:r>
    </w:p>
    <w:p w14:paraId="73446D59" w14:textId="77777777" w:rsidR="00F97F5C" w:rsidRDefault="00000000">
      <w:pPr>
        <w:pStyle w:val="Prrafodelista"/>
        <w:numPr>
          <w:ilvl w:val="3"/>
          <w:numId w:val="2"/>
        </w:numPr>
        <w:tabs>
          <w:tab w:val="left" w:pos="848"/>
          <w:tab w:val="left" w:pos="861"/>
        </w:tabs>
        <w:spacing w:before="274"/>
        <w:ind w:right="58" w:hanging="360"/>
        <w:jc w:val="both"/>
        <w:rPr>
          <w:sz w:val="24"/>
        </w:rPr>
      </w:pPr>
      <w:r>
        <w:rPr>
          <w:sz w:val="24"/>
        </w:rPr>
        <w:t>Presentar la agenda del día y explicar las reglas para el desarrollo de la Audiencia, basadas en el presente reglamento.</w:t>
      </w:r>
    </w:p>
    <w:p w14:paraId="2323E0ED" w14:textId="77777777" w:rsidR="00F97F5C" w:rsidRDefault="00000000">
      <w:pPr>
        <w:pStyle w:val="Prrafodelista"/>
        <w:numPr>
          <w:ilvl w:val="3"/>
          <w:numId w:val="2"/>
        </w:numPr>
        <w:tabs>
          <w:tab w:val="left" w:pos="848"/>
          <w:tab w:val="left" w:pos="861"/>
        </w:tabs>
        <w:spacing w:before="275"/>
        <w:ind w:right="59" w:hanging="360"/>
        <w:jc w:val="both"/>
        <w:rPr>
          <w:sz w:val="24"/>
        </w:rPr>
      </w:pPr>
      <w:r>
        <w:rPr>
          <w:sz w:val="24"/>
        </w:rPr>
        <w:t xml:space="preserve">Garantizar que todos los participantes inscritos tengan la misma oportunidad de </w:t>
      </w:r>
      <w:r>
        <w:rPr>
          <w:spacing w:val="-2"/>
          <w:sz w:val="24"/>
        </w:rPr>
        <w:t>intervención.</w:t>
      </w:r>
    </w:p>
    <w:p w14:paraId="3278A5A9" w14:textId="77777777" w:rsidR="00F97F5C" w:rsidRDefault="00000000">
      <w:pPr>
        <w:pStyle w:val="Prrafodelista"/>
        <w:numPr>
          <w:ilvl w:val="3"/>
          <w:numId w:val="2"/>
        </w:numPr>
        <w:tabs>
          <w:tab w:val="left" w:pos="849"/>
        </w:tabs>
        <w:spacing w:before="275"/>
        <w:ind w:left="849"/>
        <w:rPr>
          <w:sz w:val="24"/>
        </w:rPr>
      </w:pPr>
      <w:r>
        <w:rPr>
          <w:sz w:val="24"/>
        </w:rPr>
        <w:t>Moderar</w:t>
      </w:r>
      <w:r>
        <w:rPr>
          <w:spacing w:val="-3"/>
          <w:sz w:val="24"/>
        </w:rPr>
        <w:t xml:space="preserve"> </w:t>
      </w:r>
      <w:r>
        <w:rPr>
          <w:sz w:val="24"/>
        </w:rPr>
        <w:t>el</w:t>
      </w:r>
      <w:r>
        <w:rPr>
          <w:spacing w:val="-4"/>
          <w:sz w:val="24"/>
        </w:rPr>
        <w:t xml:space="preserve"> </w:t>
      </w:r>
      <w:r>
        <w:rPr>
          <w:sz w:val="24"/>
        </w:rPr>
        <w:t>desarrollo</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Audiencia</w:t>
      </w:r>
      <w:r>
        <w:rPr>
          <w:spacing w:val="-3"/>
          <w:sz w:val="24"/>
        </w:rPr>
        <w:t xml:space="preserve"> </w:t>
      </w:r>
      <w:r>
        <w:rPr>
          <w:spacing w:val="-2"/>
          <w:sz w:val="24"/>
        </w:rPr>
        <w:t>Pública.</w:t>
      </w:r>
    </w:p>
    <w:p w14:paraId="59781BC2" w14:textId="77777777" w:rsidR="00F97F5C" w:rsidRDefault="00000000">
      <w:pPr>
        <w:pStyle w:val="Prrafodelista"/>
        <w:numPr>
          <w:ilvl w:val="3"/>
          <w:numId w:val="2"/>
        </w:numPr>
        <w:tabs>
          <w:tab w:val="left" w:pos="848"/>
          <w:tab w:val="left" w:pos="861"/>
        </w:tabs>
        <w:spacing w:before="275"/>
        <w:ind w:right="53" w:hanging="360"/>
        <w:jc w:val="both"/>
        <w:rPr>
          <w:sz w:val="24"/>
        </w:rPr>
      </w:pPr>
      <w:r>
        <w:rPr>
          <w:sz w:val="24"/>
        </w:rPr>
        <w:t>Velar porque todos los participantes respeten el espacio otorgado, así como las opiniones, comentarios, sugerencias, propuestas, preguntas y/o reclamos que se presenten en desarrollo de cada una de las intervenciones.</w:t>
      </w:r>
    </w:p>
    <w:p w14:paraId="6FCDD9BC" w14:textId="77777777" w:rsidR="00F97F5C" w:rsidRDefault="00F97F5C">
      <w:pPr>
        <w:pStyle w:val="Prrafodelista"/>
        <w:jc w:val="both"/>
        <w:rPr>
          <w:sz w:val="24"/>
        </w:rPr>
        <w:sectPr w:rsidR="00F97F5C">
          <w:pgSz w:w="12250" w:h="15850"/>
          <w:pgMar w:top="1960" w:right="850" w:bottom="1420" w:left="992" w:header="713" w:footer="1234" w:gutter="0"/>
          <w:cols w:space="720"/>
        </w:sectPr>
      </w:pPr>
    </w:p>
    <w:p w14:paraId="4726EF97" w14:textId="77777777" w:rsidR="00F97F5C" w:rsidRDefault="00F97F5C">
      <w:pPr>
        <w:pStyle w:val="Textoindependiente"/>
        <w:spacing w:before="29"/>
      </w:pPr>
    </w:p>
    <w:p w14:paraId="3BC25C15" w14:textId="77777777" w:rsidR="00F97F5C" w:rsidRDefault="00000000">
      <w:pPr>
        <w:pStyle w:val="Textoindependiente"/>
        <w:ind w:left="140" w:right="60"/>
        <w:jc w:val="both"/>
      </w:pPr>
      <w:r>
        <w:rPr>
          <w:rFonts w:ascii="Arial" w:hAnsi="Arial"/>
          <w:b/>
        </w:rPr>
        <w:t xml:space="preserve">Nota: </w:t>
      </w:r>
      <w:r>
        <w:t>Es importante tener en cuenta que la Rendición de Cuentas es un ejercicio democrático para el mejoramiento de la gestión y el control social, a través de la participación ciudadana, que no debe convertirse en un debate.</w:t>
      </w:r>
    </w:p>
    <w:p w14:paraId="2A535E82" w14:textId="77777777" w:rsidR="00F97F5C" w:rsidRDefault="00000000">
      <w:pPr>
        <w:pStyle w:val="Ttulo5"/>
        <w:numPr>
          <w:ilvl w:val="2"/>
          <w:numId w:val="2"/>
        </w:numPr>
        <w:tabs>
          <w:tab w:val="left" w:pos="1217"/>
        </w:tabs>
        <w:spacing w:before="115" w:line="828" w:lineRule="exact"/>
        <w:ind w:left="140" w:right="5294" w:firstLine="360"/>
      </w:pPr>
      <w:r>
        <w:t>Contenido</w:t>
      </w:r>
      <w:r>
        <w:rPr>
          <w:spacing w:val="-6"/>
        </w:rPr>
        <w:t xml:space="preserve"> </w:t>
      </w:r>
      <w:r>
        <w:t>de</w:t>
      </w:r>
      <w:r>
        <w:rPr>
          <w:spacing w:val="-6"/>
        </w:rPr>
        <w:t xml:space="preserve"> </w:t>
      </w:r>
      <w:r>
        <w:t>la</w:t>
      </w:r>
      <w:r>
        <w:rPr>
          <w:spacing w:val="-8"/>
        </w:rPr>
        <w:t xml:space="preserve"> </w:t>
      </w:r>
      <w:r>
        <w:t>audiencia</w:t>
      </w:r>
      <w:r>
        <w:rPr>
          <w:spacing w:val="-5"/>
        </w:rPr>
        <w:t xml:space="preserve"> </w:t>
      </w:r>
      <w:r>
        <w:t>pública Apertura de la audiencia pública</w:t>
      </w:r>
    </w:p>
    <w:p w14:paraId="5B5D62A3" w14:textId="77777777" w:rsidR="00F97F5C" w:rsidRDefault="00000000">
      <w:pPr>
        <w:pStyle w:val="Textoindependiente"/>
        <w:spacing w:before="162"/>
        <w:ind w:left="140"/>
      </w:pPr>
      <w:r>
        <w:t>Lectura</w:t>
      </w:r>
      <w:r>
        <w:rPr>
          <w:spacing w:val="-5"/>
        </w:rPr>
        <w:t xml:space="preserve"> </w:t>
      </w:r>
      <w:r>
        <w:t>del</w:t>
      </w:r>
      <w:r>
        <w:rPr>
          <w:spacing w:val="-5"/>
        </w:rPr>
        <w:t xml:space="preserve"> </w:t>
      </w:r>
      <w:r>
        <w:t>orden</w:t>
      </w:r>
      <w:r>
        <w:rPr>
          <w:spacing w:val="-2"/>
        </w:rPr>
        <w:t xml:space="preserve"> </w:t>
      </w:r>
      <w:r>
        <w:t>del</w:t>
      </w:r>
      <w:r>
        <w:rPr>
          <w:spacing w:val="-2"/>
        </w:rPr>
        <w:t xml:space="preserve"> </w:t>
      </w:r>
      <w:r>
        <w:rPr>
          <w:spacing w:val="-5"/>
        </w:rPr>
        <w:t>día</w:t>
      </w:r>
    </w:p>
    <w:p w14:paraId="289DF702" w14:textId="77777777" w:rsidR="00F97F5C" w:rsidRDefault="00000000">
      <w:pPr>
        <w:pStyle w:val="Textoindependiente"/>
        <w:ind w:left="140" w:right="4606"/>
      </w:pPr>
      <w:r>
        <w:t>Lectura</w:t>
      </w:r>
      <w:r>
        <w:rPr>
          <w:spacing w:val="-7"/>
        </w:rPr>
        <w:t xml:space="preserve"> </w:t>
      </w:r>
      <w:r>
        <w:t>del</w:t>
      </w:r>
      <w:r>
        <w:rPr>
          <w:spacing w:val="-4"/>
        </w:rPr>
        <w:t xml:space="preserve"> </w:t>
      </w:r>
      <w:r>
        <w:t>reglamento</w:t>
      </w:r>
      <w:r>
        <w:rPr>
          <w:spacing w:val="-5"/>
        </w:rPr>
        <w:t xml:space="preserve"> </w:t>
      </w:r>
      <w:r>
        <w:t>de</w:t>
      </w:r>
      <w:r>
        <w:rPr>
          <w:spacing w:val="-4"/>
        </w:rPr>
        <w:t xml:space="preserve"> </w:t>
      </w:r>
      <w:r>
        <w:t>la</w:t>
      </w:r>
      <w:r>
        <w:rPr>
          <w:spacing w:val="-6"/>
        </w:rPr>
        <w:t xml:space="preserve"> </w:t>
      </w:r>
      <w:r>
        <w:t>Audiencia</w:t>
      </w:r>
      <w:r>
        <w:rPr>
          <w:spacing w:val="-3"/>
        </w:rPr>
        <w:t xml:space="preserve"> </w:t>
      </w:r>
      <w:r>
        <w:t>Pública Himno Nacional</w:t>
      </w:r>
    </w:p>
    <w:p w14:paraId="4F19E1DD" w14:textId="77777777" w:rsidR="00F97F5C" w:rsidRDefault="00000000">
      <w:pPr>
        <w:pStyle w:val="Textoindependiente"/>
        <w:ind w:left="140" w:right="6933"/>
      </w:pPr>
      <w:r>
        <w:t>Himno</w:t>
      </w:r>
      <w:r>
        <w:rPr>
          <w:spacing w:val="-9"/>
        </w:rPr>
        <w:t xml:space="preserve"> </w:t>
      </w:r>
      <w:r>
        <w:t>al</w:t>
      </w:r>
      <w:r>
        <w:rPr>
          <w:spacing w:val="-8"/>
        </w:rPr>
        <w:t xml:space="preserve"> </w:t>
      </w:r>
      <w:r>
        <w:t>Valle</w:t>
      </w:r>
      <w:r>
        <w:rPr>
          <w:spacing w:val="-9"/>
        </w:rPr>
        <w:t xml:space="preserve"> </w:t>
      </w:r>
      <w:r>
        <w:t>del</w:t>
      </w:r>
      <w:r>
        <w:rPr>
          <w:spacing w:val="-8"/>
        </w:rPr>
        <w:t xml:space="preserve"> </w:t>
      </w:r>
      <w:r>
        <w:t>Cauca Himno a San Pedro</w:t>
      </w:r>
    </w:p>
    <w:p w14:paraId="2EFAC8D5" w14:textId="77777777" w:rsidR="00F97F5C" w:rsidRDefault="00000000">
      <w:pPr>
        <w:pStyle w:val="Textoindependiente"/>
        <w:ind w:left="140"/>
      </w:pPr>
      <w:r>
        <w:t>Saludo</w:t>
      </w:r>
      <w:r>
        <w:rPr>
          <w:spacing w:val="-5"/>
        </w:rPr>
        <w:t xml:space="preserve"> </w:t>
      </w:r>
      <w:r>
        <w:t>e</w:t>
      </w:r>
      <w:r>
        <w:rPr>
          <w:spacing w:val="-3"/>
        </w:rPr>
        <w:t xml:space="preserve"> </w:t>
      </w:r>
      <w:r>
        <w:t>instalación</w:t>
      </w:r>
      <w:r>
        <w:rPr>
          <w:spacing w:val="-1"/>
        </w:rPr>
        <w:t xml:space="preserve"> </w:t>
      </w:r>
      <w:r>
        <w:t>de</w:t>
      </w:r>
      <w:r>
        <w:rPr>
          <w:spacing w:val="-3"/>
        </w:rPr>
        <w:t xml:space="preserve"> </w:t>
      </w:r>
      <w:r>
        <w:t>la</w:t>
      </w:r>
      <w:r>
        <w:rPr>
          <w:spacing w:val="-1"/>
        </w:rPr>
        <w:t xml:space="preserve"> </w:t>
      </w:r>
      <w:r>
        <w:t>Audiencia</w:t>
      </w:r>
      <w:r>
        <w:rPr>
          <w:spacing w:val="-3"/>
        </w:rPr>
        <w:t xml:space="preserve"> </w:t>
      </w:r>
      <w:r>
        <w:t>Pública</w:t>
      </w:r>
      <w:r>
        <w:rPr>
          <w:spacing w:val="-5"/>
        </w:rPr>
        <w:t xml:space="preserve"> </w:t>
      </w:r>
      <w:r>
        <w:t>de</w:t>
      </w:r>
      <w:r>
        <w:rPr>
          <w:spacing w:val="-3"/>
        </w:rPr>
        <w:t xml:space="preserve"> </w:t>
      </w:r>
      <w:r>
        <w:t>rendición</w:t>
      </w:r>
      <w:r>
        <w:rPr>
          <w:spacing w:val="-5"/>
        </w:rPr>
        <w:t xml:space="preserve"> </w:t>
      </w:r>
      <w:r>
        <w:t>de</w:t>
      </w:r>
      <w:r>
        <w:rPr>
          <w:spacing w:val="-3"/>
        </w:rPr>
        <w:t xml:space="preserve"> </w:t>
      </w:r>
      <w:r>
        <w:t>cuentas</w:t>
      </w:r>
      <w:r>
        <w:rPr>
          <w:spacing w:val="-3"/>
        </w:rPr>
        <w:t xml:space="preserve"> </w:t>
      </w:r>
      <w:r>
        <w:t>por</w:t>
      </w:r>
      <w:r>
        <w:rPr>
          <w:spacing w:val="-3"/>
        </w:rPr>
        <w:t xml:space="preserve"> </w:t>
      </w:r>
      <w:r>
        <w:t>parte</w:t>
      </w:r>
      <w:r>
        <w:rPr>
          <w:spacing w:val="-4"/>
        </w:rPr>
        <w:t xml:space="preserve"> </w:t>
      </w:r>
      <w:r>
        <w:t>del</w:t>
      </w:r>
      <w:r>
        <w:rPr>
          <w:spacing w:val="-3"/>
        </w:rPr>
        <w:t xml:space="preserve"> </w:t>
      </w:r>
      <w:r>
        <w:rPr>
          <w:spacing w:val="-2"/>
        </w:rPr>
        <w:t>gerente.</w:t>
      </w:r>
    </w:p>
    <w:p w14:paraId="65F75C48" w14:textId="77777777" w:rsidR="00F97F5C" w:rsidRDefault="00F97F5C">
      <w:pPr>
        <w:pStyle w:val="Textoindependiente"/>
      </w:pPr>
    </w:p>
    <w:p w14:paraId="5D9C2C3E" w14:textId="77777777" w:rsidR="00F97F5C" w:rsidRDefault="00F97F5C">
      <w:pPr>
        <w:pStyle w:val="Textoindependiente"/>
      </w:pPr>
    </w:p>
    <w:p w14:paraId="4B5A2A8D" w14:textId="77777777" w:rsidR="00F97F5C" w:rsidRDefault="00000000">
      <w:pPr>
        <w:pStyle w:val="Ttulo5"/>
      </w:pPr>
      <w:r>
        <w:t>Rendición</w:t>
      </w:r>
      <w:r>
        <w:rPr>
          <w:spacing w:val="-11"/>
        </w:rPr>
        <w:t xml:space="preserve"> </w:t>
      </w:r>
      <w:r>
        <w:t>de</w:t>
      </w:r>
      <w:r>
        <w:rPr>
          <w:spacing w:val="-11"/>
        </w:rPr>
        <w:t xml:space="preserve"> </w:t>
      </w:r>
      <w:r>
        <w:rPr>
          <w:spacing w:val="-2"/>
        </w:rPr>
        <w:t>cuentas</w:t>
      </w:r>
    </w:p>
    <w:p w14:paraId="5D1F4FDE" w14:textId="77777777" w:rsidR="00F97F5C" w:rsidRDefault="00F97F5C">
      <w:pPr>
        <w:pStyle w:val="Textoindependiente"/>
        <w:rPr>
          <w:rFonts w:ascii="Arial"/>
          <w:b/>
        </w:rPr>
      </w:pPr>
    </w:p>
    <w:p w14:paraId="1547E007" w14:textId="77777777" w:rsidR="00F97F5C" w:rsidRDefault="00000000">
      <w:pPr>
        <w:pStyle w:val="Textoindependiente"/>
        <w:ind w:left="140"/>
      </w:pPr>
      <w:r>
        <w:t>Presentación</w:t>
      </w:r>
      <w:r>
        <w:rPr>
          <w:spacing w:val="10"/>
        </w:rPr>
        <w:t xml:space="preserve"> </w:t>
      </w:r>
      <w:r>
        <w:t>del</w:t>
      </w:r>
      <w:r>
        <w:rPr>
          <w:spacing w:val="12"/>
        </w:rPr>
        <w:t xml:space="preserve"> </w:t>
      </w:r>
      <w:r>
        <w:t>informe</w:t>
      </w:r>
      <w:r>
        <w:rPr>
          <w:spacing w:val="12"/>
        </w:rPr>
        <w:t xml:space="preserve"> </w:t>
      </w:r>
      <w:r>
        <w:t>de</w:t>
      </w:r>
      <w:r>
        <w:rPr>
          <w:spacing w:val="13"/>
        </w:rPr>
        <w:t xml:space="preserve"> </w:t>
      </w:r>
      <w:r>
        <w:t>rendición</w:t>
      </w:r>
      <w:r>
        <w:rPr>
          <w:spacing w:val="12"/>
        </w:rPr>
        <w:t xml:space="preserve"> </w:t>
      </w:r>
      <w:r>
        <w:t>de</w:t>
      </w:r>
      <w:r>
        <w:rPr>
          <w:spacing w:val="13"/>
        </w:rPr>
        <w:t xml:space="preserve"> </w:t>
      </w:r>
      <w:r>
        <w:t>cuentas</w:t>
      </w:r>
      <w:r>
        <w:rPr>
          <w:spacing w:val="9"/>
        </w:rPr>
        <w:t xml:space="preserve"> </w:t>
      </w:r>
      <w:r>
        <w:t>a</w:t>
      </w:r>
      <w:r>
        <w:rPr>
          <w:spacing w:val="13"/>
        </w:rPr>
        <w:t xml:space="preserve"> </w:t>
      </w:r>
      <w:r>
        <w:t>cargo</w:t>
      </w:r>
      <w:r>
        <w:rPr>
          <w:spacing w:val="11"/>
        </w:rPr>
        <w:t xml:space="preserve"> </w:t>
      </w:r>
      <w:r>
        <w:t>de</w:t>
      </w:r>
      <w:r>
        <w:rPr>
          <w:spacing w:val="12"/>
        </w:rPr>
        <w:t xml:space="preserve"> </w:t>
      </w:r>
      <w:r>
        <w:t>los</w:t>
      </w:r>
      <w:r>
        <w:rPr>
          <w:spacing w:val="13"/>
        </w:rPr>
        <w:t xml:space="preserve"> </w:t>
      </w:r>
      <w:r>
        <w:t>líderes</w:t>
      </w:r>
      <w:r>
        <w:rPr>
          <w:spacing w:val="11"/>
        </w:rPr>
        <w:t xml:space="preserve"> </w:t>
      </w:r>
      <w:r>
        <w:t>de</w:t>
      </w:r>
      <w:r>
        <w:rPr>
          <w:spacing w:val="13"/>
        </w:rPr>
        <w:t xml:space="preserve"> </w:t>
      </w:r>
      <w:r>
        <w:t>los</w:t>
      </w:r>
      <w:r>
        <w:rPr>
          <w:spacing w:val="12"/>
        </w:rPr>
        <w:t xml:space="preserve"> </w:t>
      </w:r>
      <w:r>
        <w:t>procesos</w:t>
      </w:r>
      <w:r>
        <w:rPr>
          <w:spacing w:val="10"/>
        </w:rPr>
        <w:t xml:space="preserve"> </w:t>
      </w:r>
      <w:r>
        <w:t>de</w:t>
      </w:r>
      <w:r>
        <w:rPr>
          <w:spacing w:val="13"/>
        </w:rPr>
        <w:t xml:space="preserve"> </w:t>
      </w:r>
      <w:r>
        <w:rPr>
          <w:spacing w:val="-5"/>
        </w:rPr>
        <w:t>la</w:t>
      </w:r>
    </w:p>
    <w:p w14:paraId="016A20FF" w14:textId="77777777" w:rsidR="00F97F5C" w:rsidRDefault="00000000">
      <w:pPr>
        <w:pStyle w:val="Textoindependiente"/>
        <w:ind w:left="140"/>
      </w:pPr>
      <w:r>
        <w:t>E.S.E</w:t>
      </w:r>
      <w:r>
        <w:rPr>
          <w:spacing w:val="-7"/>
        </w:rPr>
        <w:t xml:space="preserve"> </w:t>
      </w:r>
      <w:r>
        <w:t>Hospital</w:t>
      </w:r>
      <w:r>
        <w:rPr>
          <w:spacing w:val="-5"/>
        </w:rPr>
        <w:t xml:space="preserve"> </w:t>
      </w:r>
      <w:r>
        <w:t>Local</w:t>
      </w:r>
      <w:r>
        <w:rPr>
          <w:spacing w:val="-4"/>
        </w:rPr>
        <w:t xml:space="preserve"> </w:t>
      </w:r>
      <w:r>
        <w:t>Ulpiano</w:t>
      </w:r>
      <w:r>
        <w:rPr>
          <w:spacing w:val="-3"/>
        </w:rPr>
        <w:t xml:space="preserve"> </w:t>
      </w:r>
      <w:r>
        <w:t>Tascón</w:t>
      </w:r>
      <w:r>
        <w:rPr>
          <w:spacing w:val="-5"/>
        </w:rPr>
        <w:t xml:space="preserve"> </w:t>
      </w:r>
      <w:r>
        <w:rPr>
          <w:spacing w:val="-2"/>
        </w:rPr>
        <w:t>Quintero.</w:t>
      </w:r>
    </w:p>
    <w:p w14:paraId="5F808FCE" w14:textId="77777777" w:rsidR="00F97F5C" w:rsidRDefault="00F97F5C">
      <w:pPr>
        <w:pStyle w:val="Textoindependiente"/>
      </w:pPr>
    </w:p>
    <w:p w14:paraId="6219C261" w14:textId="77777777" w:rsidR="00F97F5C" w:rsidRDefault="00000000">
      <w:pPr>
        <w:pStyle w:val="Ttulo5"/>
      </w:pPr>
      <w:r>
        <w:t>Respuesta</w:t>
      </w:r>
      <w:r>
        <w:rPr>
          <w:spacing w:val="-11"/>
        </w:rPr>
        <w:t xml:space="preserve"> </w:t>
      </w:r>
      <w:r>
        <w:t>a</w:t>
      </w:r>
      <w:r>
        <w:rPr>
          <w:spacing w:val="-8"/>
        </w:rPr>
        <w:t xml:space="preserve"> </w:t>
      </w:r>
      <w:r>
        <w:t>las</w:t>
      </w:r>
      <w:r>
        <w:rPr>
          <w:spacing w:val="-8"/>
        </w:rPr>
        <w:t xml:space="preserve"> </w:t>
      </w:r>
      <w:r>
        <w:rPr>
          <w:spacing w:val="-2"/>
        </w:rPr>
        <w:t>intervenciones</w:t>
      </w:r>
    </w:p>
    <w:p w14:paraId="1142E1CD" w14:textId="77777777" w:rsidR="00F97F5C" w:rsidRDefault="00F97F5C">
      <w:pPr>
        <w:pStyle w:val="Textoindependiente"/>
        <w:rPr>
          <w:rFonts w:ascii="Arial"/>
          <w:b/>
        </w:rPr>
      </w:pPr>
    </w:p>
    <w:p w14:paraId="4DDD31CA" w14:textId="77777777" w:rsidR="00F97F5C" w:rsidRDefault="00000000">
      <w:pPr>
        <w:pStyle w:val="Textoindependiente"/>
        <w:ind w:left="140" w:right="49"/>
        <w:jc w:val="both"/>
      </w:pPr>
      <w:r>
        <w:t>Dentro de los 20 minutos posteriores a la presentación del informe, los líderes de los temas tratados darán respuesta verbal a las preguntas realizadas por los ciudadanos y usuarios de</w:t>
      </w:r>
      <w:r>
        <w:rPr>
          <w:spacing w:val="80"/>
        </w:rPr>
        <w:t xml:space="preserve"> </w:t>
      </w:r>
      <w:r>
        <w:t>los servicios de salud a través de los canales dispuestos por la E.S.E Hospital Local Ulpiano Tascón Quintero.</w:t>
      </w:r>
    </w:p>
    <w:p w14:paraId="39CBF4B0" w14:textId="77777777" w:rsidR="00F97F5C" w:rsidRDefault="00F97F5C">
      <w:pPr>
        <w:pStyle w:val="Textoindependiente"/>
      </w:pPr>
    </w:p>
    <w:p w14:paraId="6076E9C3" w14:textId="77777777" w:rsidR="00F97F5C" w:rsidRDefault="00000000">
      <w:pPr>
        <w:pStyle w:val="Ttulo5"/>
        <w:spacing w:before="1"/>
      </w:pPr>
      <w:r>
        <w:t>Evaluación</w:t>
      </w:r>
      <w:r>
        <w:rPr>
          <w:spacing w:val="-2"/>
        </w:rPr>
        <w:t xml:space="preserve"> </w:t>
      </w:r>
      <w:r>
        <w:t>de</w:t>
      </w:r>
      <w:r>
        <w:rPr>
          <w:spacing w:val="-3"/>
        </w:rPr>
        <w:t xml:space="preserve"> </w:t>
      </w:r>
      <w:r>
        <w:t>la</w:t>
      </w:r>
      <w:r>
        <w:rPr>
          <w:spacing w:val="-3"/>
        </w:rPr>
        <w:t xml:space="preserve"> </w:t>
      </w:r>
      <w:r>
        <w:rPr>
          <w:spacing w:val="-2"/>
        </w:rPr>
        <w:t>audiencia</w:t>
      </w:r>
    </w:p>
    <w:p w14:paraId="4CF2D846" w14:textId="77777777" w:rsidR="00F97F5C" w:rsidRDefault="00F97F5C">
      <w:pPr>
        <w:pStyle w:val="Textoindependiente"/>
        <w:rPr>
          <w:rFonts w:ascii="Arial"/>
          <w:b/>
        </w:rPr>
      </w:pPr>
    </w:p>
    <w:p w14:paraId="1B5FC7A1" w14:textId="77777777" w:rsidR="00F97F5C" w:rsidRDefault="00000000">
      <w:pPr>
        <w:pStyle w:val="Textoindependiente"/>
        <w:ind w:left="140"/>
      </w:pPr>
      <w:r>
        <w:t>La evaluación del evento estará</w:t>
      </w:r>
      <w:r>
        <w:rPr>
          <w:spacing w:val="22"/>
        </w:rPr>
        <w:t xml:space="preserve"> </w:t>
      </w:r>
      <w:r>
        <w:t>a cargo de la</w:t>
      </w:r>
      <w:r>
        <w:rPr>
          <w:spacing w:val="22"/>
        </w:rPr>
        <w:t xml:space="preserve"> </w:t>
      </w:r>
      <w:r>
        <w:t>Oficina de</w:t>
      </w:r>
      <w:r>
        <w:rPr>
          <w:spacing w:val="22"/>
        </w:rPr>
        <w:t xml:space="preserve"> </w:t>
      </w:r>
      <w:r>
        <w:t>Control Interno del Hospital, para</w:t>
      </w:r>
      <w:r>
        <w:rPr>
          <w:spacing w:val="22"/>
        </w:rPr>
        <w:t xml:space="preserve"> </w:t>
      </w:r>
      <w:r>
        <w:t>lo cual, se distribuirá entre los participantes, una encuesta de evaluación.</w:t>
      </w:r>
    </w:p>
    <w:p w14:paraId="447A28EE" w14:textId="77777777" w:rsidR="00F97F5C" w:rsidRDefault="00F97F5C">
      <w:pPr>
        <w:pStyle w:val="Textoindependiente"/>
      </w:pPr>
    </w:p>
    <w:p w14:paraId="1D810A34" w14:textId="77777777" w:rsidR="00F97F5C" w:rsidRDefault="00F97F5C">
      <w:pPr>
        <w:pStyle w:val="Textoindependiente"/>
      </w:pPr>
    </w:p>
    <w:p w14:paraId="7A713B43" w14:textId="77777777" w:rsidR="00F97F5C" w:rsidRDefault="00F97F5C">
      <w:pPr>
        <w:pStyle w:val="Textoindependiente"/>
      </w:pPr>
    </w:p>
    <w:p w14:paraId="64FB7964" w14:textId="77777777" w:rsidR="00F97F5C" w:rsidRDefault="00000000">
      <w:pPr>
        <w:pStyle w:val="Ttulo5"/>
      </w:pPr>
      <w:r>
        <w:t>Cierre</w:t>
      </w:r>
      <w:r>
        <w:rPr>
          <w:spacing w:val="-3"/>
        </w:rPr>
        <w:t xml:space="preserve"> </w:t>
      </w:r>
      <w:r>
        <w:t>de</w:t>
      </w:r>
      <w:r>
        <w:rPr>
          <w:spacing w:val="-6"/>
        </w:rPr>
        <w:t xml:space="preserve"> </w:t>
      </w:r>
      <w:r>
        <w:t>la</w:t>
      </w:r>
      <w:r>
        <w:rPr>
          <w:spacing w:val="-3"/>
        </w:rPr>
        <w:t xml:space="preserve"> </w:t>
      </w:r>
      <w:r>
        <w:t xml:space="preserve">Audiencia </w:t>
      </w:r>
      <w:r>
        <w:rPr>
          <w:spacing w:val="-2"/>
        </w:rPr>
        <w:t>Pública</w:t>
      </w:r>
    </w:p>
    <w:p w14:paraId="1E6CDB81" w14:textId="77777777" w:rsidR="00F97F5C" w:rsidRDefault="00F97F5C">
      <w:pPr>
        <w:pStyle w:val="Textoindependiente"/>
        <w:rPr>
          <w:rFonts w:ascii="Arial"/>
          <w:b/>
        </w:rPr>
      </w:pPr>
    </w:p>
    <w:p w14:paraId="512DA619" w14:textId="18161B86" w:rsidR="00F97F5C" w:rsidRDefault="00000000">
      <w:pPr>
        <w:pStyle w:val="Textoindependiente"/>
        <w:ind w:left="140"/>
      </w:pPr>
      <w:r>
        <w:t>En esta</w:t>
      </w:r>
      <w:r>
        <w:rPr>
          <w:spacing w:val="21"/>
        </w:rPr>
        <w:t xml:space="preserve"> </w:t>
      </w:r>
      <w:r>
        <w:t>sección</w:t>
      </w:r>
      <w:r>
        <w:rPr>
          <w:spacing w:val="22"/>
        </w:rPr>
        <w:t xml:space="preserve"> </w:t>
      </w:r>
      <w:r>
        <w:t>se</w:t>
      </w:r>
      <w:r>
        <w:rPr>
          <w:spacing w:val="23"/>
        </w:rPr>
        <w:t xml:space="preserve"> </w:t>
      </w:r>
      <w:r>
        <w:t>realiza</w:t>
      </w:r>
      <w:r>
        <w:rPr>
          <w:spacing w:val="22"/>
        </w:rPr>
        <w:t xml:space="preserve"> </w:t>
      </w:r>
      <w:r>
        <w:t>el</w:t>
      </w:r>
      <w:r>
        <w:rPr>
          <w:spacing w:val="21"/>
        </w:rPr>
        <w:t xml:space="preserve"> </w:t>
      </w:r>
      <w:r>
        <w:t>cierre</w:t>
      </w:r>
      <w:r>
        <w:rPr>
          <w:spacing w:val="22"/>
        </w:rPr>
        <w:t xml:space="preserve"> </w:t>
      </w:r>
      <w:r>
        <w:t>de</w:t>
      </w:r>
      <w:r>
        <w:rPr>
          <w:spacing w:val="22"/>
        </w:rPr>
        <w:t xml:space="preserve"> </w:t>
      </w:r>
      <w:r>
        <w:t>la audiencia de Rendición de</w:t>
      </w:r>
      <w:r>
        <w:rPr>
          <w:spacing w:val="22"/>
        </w:rPr>
        <w:t xml:space="preserve"> </w:t>
      </w:r>
      <w:r>
        <w:t>cuentas</w:t>
      </w:r>
      <w:r>
        <w:rPr>
          <w:spacing w:val="22"/>
        </w:rPr>
        <w:t xml:space="preserve"> </w:t>
      </w:r>
      <w:r w:rsidR="00445CCB">
        <w:t>vigencia 2025</w:t>
      </w:r>
      <w:r>
        <w:rPr>
          <w:spacing w:val="21"/>
        </w:rPr>
        <w:t xml:space="preserve"> </w:t>
      </w:r>
      <w:r>
        <w:t>y estará a cargo del Gerente del Hospital.</w:t>
      </w:r>
    </w:p>
    <w:p w14:paraId="5F49FCCC" w14:textId="77777777" w:rsidR="00F97F5C" w:rsidRDefault="00F97F5C">
      <w:pPr>
        <w:pStyle w:val="Textoindependiente"/>
        <w:sectPr w:rsidR="00F97F5C">
          <w:pgSz w:w="12250" w:h="15850"/>
          <w:pgMar w:top="1960" w:right="850" w:bottom="1420" w:left="992" w:header="713" w:footer="1234" w:gutter="0"/>
          <w:cols w:space="720"/>
        </w:sectPr>
      </w:pPr>
    </w:p>
    <w:p w14:paraId="347417A5" w14:textId="77777777" w:rsidR="00F97F5C" w:rsidRDefault="00F97F5C">
      <w:pPr>
        <w:pStyle w:val="Textoindependiente"/>
        <w:spacing w:before="29"/>
      </w:pPr>
    </w:p>
    <w:p w14:paraId="64BBE03E" w14:textId="77777777" w:rsidR="00F97F5C" w:rsidRDefault="00000000">
      <w:pPr>
        <w:pStyle w:val="Ttulo4"/>
        <w:numPr>
          <w:ilvl w:val="0"/>
          <w:numId w:val="2"/>
        </w:numPr>
        <w:tabs>
          <w:tab w:val="left" w:pos="847"/>
        </w:tabs>
        <w:ind w:left="847" w:hanging="346"/>
      </w:pPr>
      <w:r>
        <w:t>DESPUÉS</w:t>
      </w:r>
      <w:r>
        <w:rPr>
          <w:spacing w:val="-4"/>
        </w:rPr>
        <w:t xml:space="preserve"> </w:t>
      </w:r>
      <w:r>
        <w:t>DE</w:t>
      </w:r>
      <w:r>
        <w:rPr>
          <w:spacing w:val="-5"/>
        </w:rPr>
        <w:t xml:space="preserve"> </w:t>
      </w:r>
      <w:r>
        <w:t>LA</w:t>
      </w:r>
      <w:r>
        <w:rPr>
          <w:spacing w:val="-3"/>
        </w:rPr>
        <w:t xml:space="preserve"> </w:t>
      </w:r>
      <w:r>
        <w:t>AUDIENCIA</w:t>
      </w:r>
      <w:r>
        <w:rPr>
          <w:spacing w:val="-3"/>
        </w:rPr>
        <w:t xml:space="preserve"> </w:t>
      </w:r>
      <w:r>
        <w:rPr>
          <w:spacing w:val="-2"/>
        </w:rPr>
        <w:t>PÚBLICA</w:t>
      </w:r>
    </w:p>
    <w:p w14:paraId="1696996C" w14:textId="77777777" w:rsidR="00F97F5C" w:rsidRDefault="00F97F5C">
      <w:pPr>
        <w:pStyle w:val="Textoindependiente"/>
        <w:rPr>
          <w:rFonts w:ascii="Arial"/>
          <w:b/>
        </w:rPr>
      </w:pPr>
    </w:p>
    <w:p w14:paraId="2A88711E" w14:textId="77777777" w:rsidR="00F97F5C" w:rsidRDefault="00000000">
      <w:pPr>
        <w:pStyle w:val="Textoindependiente"/>
        <w:ind w:left="140" w:right="48"/>
        <w:jc w:val="both"/>
      </w:pPr>
      <w:r>
        <w:t>Los resultados de la rendición de cuentas serán consignados en un acta final de la audiencia pública, dónde se resume lo expuesto, los principales comentarios, las respuestas de la E.S.E. Hospital Ulpiano Tascón Quintero a la totalidad de preguntas recibidas de la ciudadanía</w:t>
      </w:r>
      <w:r>
        <w:rPr>
          <w:spacing w:val="80"/>
        </w:rPr>
        <w:t xml:space="preserve"> </w:t>
      </w:r>
      <w:r>
        <w:t xml:space="preserve">durante la audiencia y los resultados obtenidos de la evaluación de la rendición de cuentas. Este documento será publicado en la página web de la institución </w:t>
      </w:r>
      <w:hyperlink r:id="rId14">
        <w:r w:rsidR="00F97F5C">
          <w:rPr>
            <w:color w:val="0000FF"/>
            <w:u w:val="single" w:color="0000FF"/>
          </w:rPr>
          <w:t>https://hospitalulpianotascon.gov.co/</w:t>
        </w:r>
      </w:hyperlink>
      <w:r>
        <w:rPr>
          <w:color w:val="0000FF"/>
        </w:rPr>
        <w:t xml:space="preserve"> </w:t>
      </w:r>
      <w:r>
        <w:t>dentro de los 15 días</w:t>
      </w:r>
      <w:r>
        <w:rPr>
          <w:spacing w:val="-1"/>
        </w:rPr>
        <w:t xml:space="preserve"> </w:t>
      </w:r>
      <w:r>
        <w:t xml:space="preserve">hábiles siguientes a la realización de </w:t>
      </w:r>
      <w:r>
        <w:rPr>
          <w:spacing w:val="-2"/>
        </w:rPr>
        <w:t>audiencia.</w:t>
      </w:r>
    </w:p>
    <w:p w14:paraId="4F685E2B" w14:textId="77777777" w:rsidR="00F97F5C" w:rsidRDefault="00F97F5C">
      <w:pPr>
        <w:pStyle w:val="Textoindependiente"/>
      </w:pPr>
    </w:p>
    <w:p w14:paraId="71F18264" w14:textId="77777777" w:rsidR="00F97F5C" w:rsidRDefault="00F97F5C">
      <w:pPr>
        <w:pStyle w:val="Textoindependiente"/>
      </w:pPr>
    </w:p>
    <w:p w14:paraId="5924304F" w14:textId="77777777" w:rsidR="00F97F5C" w:rsidRDefault="00F97F5C">
      <w:pPr>
        <w:pStyle w:val="Textoindependiente"/>
      </w:pPr>
    </w:p>
    <w:p w14:paraId="5C5E3BD0" w14:textId="77777777" w:rsidR="00F97F5C" w:rsidRDefault="00F97F5C">
      <w:pPr>
        <w:pStyle w:val="Textoindependiente"/>
        <w:spacing w:before="45"/>
      </w:pPr>
    </w:p>
    <w:p w14:paraId="262970BB" w14:textId="77777777" w:rsidR="00F97F5C" w:rsidRDefault="00000000">
      <w:pPr>
        <w:pStyle w:val="Ttulo3"/>
        <w:spacing w:line="322" w:lineRule="exact"/>
        <w:ind w:left="91"/>
        <w:jc w:val="center"/>
        <w:rPr>
          <w:rFonts w:ascii="Arial"/>
        </w:rPr>
      </w:pPr>
      <w:r>
        <w:rPr>
          <w:rFonts w:ascii="Arial"/>
        </w:rPr>
        <w:t>JORGE</w:t>
      </w:r>
      <w:r>
        <w:rPr>
          <w:rFonts w:ascii="Arial"/>
          <w:spacing w:val="-7"/>
        </w:rPr>
        <w:t xml:space="preserve"> </w:t>
      </w:r>
      <w:r>
        <w:rPr>
          <w:rFonts w:ascii="Arial"/>
        </w:rPr>
        <w:t>MARIO</w:t>
      </w:r>
      <w:r>
        <w:rPr>
          <w:rFonts w:ascii="Arial"/>
          <w:spacing w:val="-6"/>
        </w:rPr>
        <w:t xml:space="preserve"> </w:t>
      </w:r>
      <w:r>
        <w:rPr>
          <w:rFonts w:ascii="Arial"/>
        </w:rPr>
        <w:t>SALAZAR</w:t>
      </w:r>
      <w:r>
        <w:rPr>
          <w:rFonts w:ascii="Arial"/>
          <w:spacing w:val="-6"/>
        </w:rPr>
        <w:t xml:space="preserve"> </w:t>
      </w:r>
      <w:r>
        <w:rPr>
          <w:rFonts w:ascii="Arial"/>
          <w:spacing w:val="-2"/>
        </w:rPr>
        <w:t>MURIEL</w:t>
      </w:r>
    </w:p>
    <w:p w14:paraId="1ED68B6E" w14:textId="77777777" w:rsidR="00F97F5C" w:rsidRDefault="00000000">
      <w:pPr>
        <w:ind w:left="91" w:right="2"/>
        <w:jc w:val="center"/>
        <w:rPr>
          <w:sz w:val="28"/>
        </w:rPr>
      </w:pPr>
      <w:r>
        <w:rPr>
          <w:spacing w:val="-2"/>
          <w:sz w:val="28"/>
        </w:rPr>
        <w:t>GERENTE</w:t>
      </w:r>
    </w:p>
    <w:sectPr w:rsidR="00F97F5C">
      <w:pgSz w:w="12250" w:h="15850"/>
      <w:pgMar w:top="1960" w:right="850" w:bottom="1420" w:left="992" w:header="713"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BFB1" w14:textId="77777777" w:rsidR="00F12446" w:rsidRDefault="00F12446">
      <w:r>
        <w:separator/>
      </w:r>
    </w:p>
  </w:endnote>
  <w:endnote w:type="continuationSeparator" w:id="0">
    <w:p w14:paraId="1951744B" w14:textId="77777777" w:rsidR="00F12446" w:rsidRDefault="00F1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D20C" w14:textId="77777777" w:rsidR="00F97F5C" w:rsidRDefault="00000000">
    <w:pPr>
      <w:pStyle w:val="Textoindependiente"/>
      <w:spacing w:line="14" w:lineRule="auto"/>
      <w:rPr>
        <w:sz w:val="20"/>
      </w:rPr>
    </w:pPr>
    <w:r>
      <w:rPr>
        <w:noProof/>
        <w:sz w:val="20"/>
      </w:rPr>
      <mc:AlternateContent>
        <mc:Choice Requires="wps">
          <w:drawing>
            <wp:anchor distT="0" distB="0" distL="0" distR="0" simplePos="0" relativeHeight="487461888" behindDoc="1" locked="0" layoutInCell="1" allowOverlap="1" wp14:anchorId="757C6269" wp14:editId="3FD855F9">
              <wp:simplePos x="0" y="0"/>
              <wp:positionH relativeFrom="page">
                <wp:posOffset>701040</wp:posOffset>
              </wp:positionH>
              <wp:positionV relativeFrom="page">
                <wp:posOffset>9098280</wp:posOffset>
              </wp:positionV>
              <wp:extent cx="65201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6350"/>
                      </a:xfrm>
                      <a:custGeom>
                        <a:avLst/>
                        <a:gdLst/>
                        <a:ahLst/>
                        <a:cxnLst/>
                        <a:rect l="l" t="t" r="r" b="b"/>
                        <a:pathLst>
                          <a:path w="6520180" h="6350">
                            <a:moveTo>
                              <a:pt x="6519672" y="0"/>
                            </a:moveTo>
                            <a:lnTo>
                              <a:pt x="0" y="0"/>
                            </a:lnTo>
                            <a:lnTo>
                              <a:pt x="0" y="6095"/>
                            </a:lnTo>
                            <a:lnTo>
                              <a:pt x="6519672" y="6095"/>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676AD" id="Graphic 1" o:spid="_x0000_s1026" style="position:absolute;margin-left:55.2pt;margin-top:716.4pt;width:513.4pt;height:.5pt;z-index:-15854592;visibility:visible;mso-wrap-style:square;mso-wrap-distance-left:0;mso-wrap-distance-top:0;mso-wrap-distance-right:0;mso-wrap-distance-bottom:0;mso-position-horizontal:absolute;mso-position-horizontal-relative:page;mso-position-vertical:absolute;mso-position-vertical-relative:page;v-text-anchor:top" coordsize="652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JNIgIAAL0EAAAOAAAAZHJzL2Uyb0RvYy54bWysVMFu2zAMvQ/YPwi6L04yxGuNOMXQosOA&#10;oivQFDsrshwbk0WNUmL370fJVmpspw3zQabMJ+rxkfT2Zug0Oyt0LZiSrxZLzpSRULXmWPKX/f2H&#10;K86cF6YSGowq+aty/Gb3/t22t4VaQwO6UsgoiHFFb0veeG+LLHOyUZ1wC7DKkLMG7ISnLR6zCkVP&#10;0TudrZfLPOsBK4sglXP09W508l2MX9dK+m917ZRnuuTEzccV43oIa7bbiuKIwjatnGiIf2DRidbQ&#10;pZdQd8ILdsL2j1BdKxEc1H4hocugrlupYg6UzWr5WzbPjbAq5kLiOHuRyf2/sPLx/GyfMFB39gHk&#10;D0eKZL11xcUTNm7CDDV2AUvE2RBVfL2oqAbPJH3MN5TKFYktyZd/3ESRM1Gks/Lk/BcFMY44Pzg/&#10;1qBKlmiSJQeTTKRKhhrqWEPPGdUQOaMaHsYaWuHDuUAumKyfEWkmHsHZwVntIcJ8SCHfrK7zT2vO&#10;UiLE9A2jzRxLOc1QyZfeNsYbMfnyehN4UbDkTu8RNr/2r8BJzRROanBqvCnkHa+8aEHXz9V2oNvq&#10;vtU6pO/weLjVyM4ijEZ8JsYzWOyEsfihDQ5QvT4h62leSu5+ngQqzvRXQw0ZhisZmIxDMtDrW4gj&#10;GJVH5/fDd4GWWTJL7ql3HiG1uyhSWxD/ABix4aSBzycPdRt6JnIbGU0bmpGY/zTPYQjn+4h6++vs&#10;fgEAAP//AwBQSwMEFAAGAAgAAAAhAI8h5CniAAAADgEAAA8AAABkcnMvZG93bnJldi54bWxMT01L&#10;w0AQvQv+h2UEL8VuPootMZsirQGh9NBGxOM2GZPY7GzIbtv475160du8mTfvI12OphNnHFxrSUE4&#10;DUAglbZqqVbwVuQPCxDOa6p0ZwkVfKODZXZ7k+qkshfa4Xnva8Ei5BKtoPG+T6R0ZYNGu6ntkfj2&#10;aQejPcOhltWgLyxuOhkFwaM0uiV2aHSPqwbL4/5kOAbON1/r4mXzmher/OO4nbzv1hOl7u/G5ycQ&#10;Hkf/R4ZrfP6BjDMd7IkqJzrGYTBjKg+zOOISV0oYzyMQh99dvACZpfJ/jewHAAD//wMAUEsBAi0A&#10;FAAGAAgAAAAhALaDOJL+AAAA4QEAABMAAAAAAAAAAAAAAAAAAAAAAFtDb250ZW50X1R5cGVzXS54&#10;bWxQSwECLQAUAAYACAAAACEAOP0h/9YAAACUAQAACwAAAAAAAAAAAAAAAAAvAQAAX3JlbHMvLnJl&#10;bHNQSwECLQAUAAYACAAAACEABoCiTSICAAC9BAAADgAAAAAAAAAAAAAAAAAuAgAAZHJzL2Uyb0Rv&#10;Yy54bWxQSwECLQAUAAYACAAAACEAjyHkKeIAAAAOAQAADwAAAAAAAAAAAAAAAAB8BAAAZHJzL2Rv&#10;d25yZXYueG1sUEsFBgAAAAAEAAQA8wAAAIsFAAAAAA==&#10;" path="m6519672,l,,,6095r6519672,l6519672,xe" fillcolor="black" stroked="f">
              <v:path arrowok="t"/>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696706CC" wp14:editId="307CBC0B">
              <wp:simplePos x="0" y="0"/>
              <wp:positionH relativeFrom="page">
                <wp:posOffset>998016</wp:posOffset>
              </wp:positionH>
              <wp:positionV relativeFrom="page">
                <wp:posOffset>9095872</wp:posOffset>
              </wp:positionV>
              <wp:extent cx="5923915" cy="6115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3915" cy="611505"/>
                      </a:xfrm>
                      <a:prstGeom prst="rect">
                        <a:avLst/>
                      </a:prstGeom>
                    </wps:spPr>
                    <wps:txbx>
                      <w:txbxContent>
                        <w:p w14:paraId="091D778D" w14:textId="77777777" w:rsidR="00F97F5C" w:rsidRDefault="00000000">
                          <w:pPr>
                            <w:spacing w:before="25"/>
                            <w:ind w:left="2"/>
                            <w:jc w:val="center"/>
                            <w:rPr>
                              <w:rFonts w:ascii="Verdana" w:hAnsi="Verdana"/>
                              <w:b/>
                              <w:i/>
                            </w:rPr>
                          </w:pPr>
                          <w:r>
                            <w:rPr>
                              <w:rFonts w:ascii="Verdana" w:hAnsi="Verdana"/>
                              <w:b/>
                              <w:i/>
                            </w:rPr>
                            <w:t>“Humanizamos</w:t>
                          </w:r>
                          <w:r>
                            <w:rPr>
                              <w:rFonts w:ascii="Verdana" w:hAnsi="Verdana"/>
                              <w:b/>
                              <w:i/>
                              <w:spacing w:val="11"/>
                            </w:rPr>
                            <w:t xml:space="preserve"> </w:t>
                          </w:r>
                          <w:r>
                            <w:rPr>
                              <w:rFonts w:ascii="Verdana" w:hAnsi="Verdana"/>
                              <w:b/>
                              <w:i/>
                            </w:rPr>
                            <w:t>Nuestra</w:t>
                          </w:r>
                          <w:r>
                            <w:rPr>
                              <w:rFonts w:ascii="Verdana" w:hAnsi="Verdana"/>
                              <w:b/>
                              <w:i/>
                              <w:spacing w:val="12"/>
                            </w:rPr>
                            <w:t xml:space="preserve"> </w:t>
                          </w:r>
                          <w:r>
                            <w:rPr>
                              <w:rFonts w:ascii="Verdana" w:hAnsi="Verdana"/>
                              <w:b/>
                              <w:i/>
                            </w:rPr>
                            <w:t>Atención</w:t>
                          </w:r>
                          <w:r>
                            <w:rPr>
                              <w:rFonts w:ascii="Verdana" w:hAnsi="Verdana"/>
                              <w:b/>
                              <w:i/>
                              <w:spacing w:val="14"/>
                            </w:rPr>
                            <w:t xml:space="preserve"> </w:t>
                          </w:r>
                          <w:r>
                            <w:rPr>
                              <w:rFonts w:ascii="Verdana" w:hAnsi="Verdana"/>
                              <w:b/>
                              <w:i/>
                            </w:rPr>
                            <w:t>para</w:t>
                          </w:r>
                          <w:r>
                            <w:rPr>
                              <w:rFonts w:ascii="Verdana" w:hAnsi="Verdana"/>
                              <w:b/>
                              <w:i/>
                              <w:spacing w:val="15"/>
                            </w:rPr>
                            <w:t xml:space="preserve"> </w:t>
                          </w:r>
                          <w:r>
                            <w:rPr>
                              <w:rFonts w:ascii="Verdana" w:hAnsi="Verdana"/>
                              <w:b/>
                              <w:i/>
                            </w:rPr>
                            <w:t>Servir</w:t>
                          </w:r>
                          <w:r>
                            <w:rPr>
                              <w:rFonts w:ascii="Verdana" w:hAnsi="Verdana"/>
                              <w:b/>
                              <w:i/>
                              <w:spacing w:val="14"/>
                            </w:rPr>
                            <w:t xml:space="preserve"> </w:t>
                          </w:r>
                          <w:r>
                            <w:rPr>
                              <w:rFonts w:ascii="Verdana" w:hAnsi="Verdana"/>
                              <w:b/>
                              <w:i/>
                            </w:rPr>
                            <w:t>con</w:t>
                          </w:r>
                          <w:r>
                            <w:rPr>
                              <w:rFonts w:ascii="Verdana" w:hAnsi="Verdana"/>
                              <w:b/>
                              <w:i/>
                              <w:spacing w:val="14"/>
                            </w:rPr>
                            <w:t xml:space="preserve"> </w:t>
                          </w:r>
                          <w:r>
                            <w:rPr>
                              <w:rFonts w:ascii="Verdana" w:hAnsi="Verdana"/>
                              <w:b/>
                              <w:i/>
                              <w:spacing w:val="-2"/>
                            </w:rPr>
                            <w:t>Calidad”</w:t>
                          </w:r>
                        </w:p>
                        <w:p w14:paraId="4A800A74" w14:textId="77777777" w:rsidR="00F97F5C" w:rsidRDefault="00000000">
                          <w:pPr>
                            <w:spacing w:before="49" w:line="280" w:lineRule="auto"/>
                            <w:ind w:left="2"/>
                            <w:jc w:val="center"/>
                            <w:rPr>
                              <w:rFonts w:ascii="Tahoma" w:hAnsi="Tahoma"/>
                              <w:b/>
                            </w:rPr>
                          </w:pPr>
                          <w:r>
                            <w:rPr>
                              <w:rFonts w:ascii="Tahoma" w:hAnsi="Tahoma"/>
                              <w:b/>
                              <w:w w:val="90"/>
                            </w:rPr>
                            <w:t xml:space="preserve">TELEFAX: 223 87 24 e-mail </w:t>
                          </w:r>
                          <w:hyperlink r:id="rId1">
                            <w:r w:rsidR="00F97F5C">
                              <w:rPr>
                                <w:rFonts w:ascii="Tahoma" w:hAnsi="Tahoma"/>
                                <w:b/>
                                <w:color w:val="0000FF"/>
                                <w:w w:val="90"/>
                                <w:u w:val="single" w:color="0000FF"/>
                              </w:rPr>
                              <w:t>houltaese@yahoo.es</w:t>
                            </w:r>
                          </w:hyperlink>
                          <w:r>
                            <w:rPr>
                              <w:rFonts w:ascii="Tahoma" w:hAnsi="Tahoma"/>
                              <w:b/>
                              <w:color w:val="0000FF"/>
                              <w:spacing w:val="40"/>
                            </w:rPr>
                            <w:t xml:space="preserve"> </w:t>
                          </w:r>
                          <w:r>
                            <w:rPr>
                              <w:rFonts w:ascii="Tahoma" w:hAnsi="Tahoma"/>
                              <w:b/>
                              <w:w w:val="90"/>
                            </w:rPr>
                            <w:t xml:space="preserve">NIT. 891301447 CALLE 3 CRA. 4 ESQUINA </w:t>
                          </w:r>
                          <w:r>
                            <w:rPr>
                              <w:rFonts w:ascii="Tahoma" w:hAnsi="Tahoma"/>
                              <w:b/>
                              <w:spacing w:val="-2"/>
                            </w:rPr>
                            <w:t>Código</w:t>
                          </w:r>
                          <w:r>
                            <w:rPr>
                              <w:rFonts w:ascii="Tahoma" w:hAnsi="Tahoma"/>
                              <w:b/>
                              <w:spacing w:val="-12"/>
                            </w:rPr>
                            <w:t xml:space="preserve"> </w:t>
                          </w:r>
                          <w:r>
                            <w:rPr>
                              <w:rFonts w:ascii="Tahoma" w:hAnsi="Tahoma"/>
                              <w:b/>
                              <w:spacing w:val="-2"/>
                            </w:rPr>
                            <w:t>postal</w:t>
                          </w:r>
                          <w:r>
                            <w:rPr>
                              <w:rFonts w:ascii="Tahoma" w:hAnsi="Tahoma"/>
                              <w:b/>
                              <w:spacing w:val="-12"/>
                            </w:rPr>
                            <w:t xml:space="preserve"> </w:t>
                          </w:r>
                          <w:r>
                            <w:rPr>
                              <w:rFonts w:ascii="Tahoma" w:hAnsi="Tahoma"/>
                              <w:b/>
                              <w:spacing w:val="-2"/>
                            </w:rPr>
                            <w:t>763030-SAN</w:t>
                          </w:r>
                          <w:r>
                            <w:rPr>
                              <w:rFonts w:ascii="Tahoma" w:hAnsi="Tahoma"/>
                              <w:b/>
                              <w:spacing w:val="-12"/>
                            </w:rPr>
                            <w:t xml:space="preserve"> </w:t>
                          </w:r>
                          <w:r>
                            <w:rPr>
                              <w:rFonts w:ascii="Tahoma" w:hAnsi="Tahoma"/>
                              <w:b/>
                              <w:spacing w:val="-2"/>
                            </w:rPr>
                            <w:t>PEDRO,</w:t>
                          </w:r>
                          <w:r>
                            <w:rPr>
                              <w:rFonts w:ascii="Tahoma" w:hAnsi="Tahoma"/>
                              <w:b/>
                              <w:spacing w:val="-10"/>
                            </w:rPr>
                            <w:t xml:space="preserve"> </w:t>
                          </w:r>
                          <w:r>
                            <w:rPr>
                              <w:rFonts w:ascii="Tahoma" w:hAnsi="Tahoma"/>
                              <w:b/>
                              <w:spacing w:val="-2"/>
                            </w:rPr>
                            <w:t>VALLE</w:t>
                          </w:r>
                          <w:r>
                            <w:rPr>
                              <w:rFonts w:ascii="Tahoma" w:hAnsi="Tahoma"/>
                              <w:b/>
                              <w:spacing w:val="-10"/>
                            </w:rPr>
                            <w:t xml:space="preserve"> </w:t>
                          </w:r>
                          <w:r>
                            <w:rPr>
                              <w:rFonts w:ascii="Tahoma" w:hAnsi="Tahoma"/>
                              <w:b/>
                              <w:spacing w:val="-2"/>
                            </w:rPr>
                            <w:t>DEL</w:t>
                          </w:r>
                          <w:r>
                            <w:rPr>
                              <w:rFonts w:ascii="Tahoma" w:hAnsi="Tahoma"/>
                              <w:b/>
                              <w:spacing w:val="-13"/>
                            </w:rPr>
                            <w:t xml:space="preserve"> </w:t>
                          </w:r>
                          <w:r>
                            <w:rPr>
                              <w:rFonts w:ascii="Tahoma" w:hAnsi="Tahoma"/>
                              <w:b/>
                              <w:spacing w:val="-2"/>
                            </w:rPr>
                            <w:t>CAUCA</w:t>
                          </w:r>
                        </w:p>
                      </w:txbxContent>
                    </wps:txbx>
                    <wps:bodyPr wrap="square" lIns="0" tIns="0" rIns="0" bIns="0" rtlCol="0">
                      <a:noAutofit/>
                    </wps:bodyPr>
                  </wps:wsp>
                </a:graphicData>
              </a:graphic>
            </wp:anchor>
          </w:drawing>
        </mc:Choice>
        <mc:Fallback>
          <w:pict>
            <v:shapetype w14:anchorId="696706CC" id="_x0000_t202" coordsize="21600,21600" o:spt="202" path="m,l,21600r21600,l21600,xe">
              <v:stroke joinstyle="miter"/>
              <v:path gradientshapeok="t" o:connecttype="rect"/>
            </v:shapetype>
            <v:shape id="Textbox 2" o:spid="_x0000_s1026" type="#_x0000_t202" style="position:absolute;margin-left:78.6pt;margin-top:716.2pt;width:466.45pt;height:48.1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G+lQEAABsDAAAOAAAAZHJzL2Uyb0RvYy54bWysUsGO0zAQvSPtP1i+b5MUdcVGTVfAahHS&#10;CpAWPsB17CYi9nhn3Cb9e8Zu2iK4IS7jsT1+894brx8mN4iDQerBN7JalFIYr6Ht/a6RP74/3b6T&#10;gqLyrRrAm0YeDcmHzc2b9Rhqs4QOhtagYBBP9Rga2cUY6qIg3RmnaAHBeL60gE5F3uKuaFGNjO6G&#10;YlmWd8UI2AYEbYj49PF0KTcZ31qj41dryUQxNJK5xRwxx22KxWat6h2q0PV6pqH+gYVTveemF6hH&#10;FZXYY/8XlOs1AoGNCw2uAGt7bbIGVlOVf6h56VQwWQubQ+FiE/0/WP3l8BK+oYjTB5h4gFkEhWfQ&#10;P4m9KcZA9VyTPKWauDoJnSy6tLIEwQ/Z2+PFTzNFoflwdb98e1+tpNB8d1dVq3KVDC+urwNS/GTA&#10;iZQ0EnlemYE6PFM8lZ5LZjKn/olJnLYTl6R0C+2RRYw8x0bS616hkWL47NmoNPRzgudke04wDh8h&#10;f42kxcP7fQTb585X3LkzTyBzn39LGvHv+1x1/dObXwAAAP//AwBQSwMEFAAGAAgAAAAhAN7Ohavh&#10;AAAADgEAAA8AAABkcnMvZG93bnJldi54bWxMj81OwzAQhO9IvIO1SNyo3VD6E+JUFYITEiINB45O&#10;7CZW43WI3Ta8PZtTue1oPs3OZNvRdexshmA9SpjPBDCDtdcWGwlf5dvDGliICrXqPBoJvybANr+9&#10;yVSq/QULc97HhlEIhlRJaGPsU85D3Rqnwsz3Bsk7+MGpSHJouB7UhcJdxxMhltwpi/ShVb15aU19&#10;3J+chN03Fq/256P6LA6FLcuNwPflUcr7u3H3DCyaMV5hmOpTdcipU+VPqAPrSD+tEkLpWDwmC2AT&#10;IjZiDqyazGS9Ap5n/P+M/A8AAP//AwBQSwECLQAUAAYACAAAACEAtoM4kv4AAADhAQAAEwAAAAAA&#10;AAAAAAAAAAAAAAAAW0NvbnRlbnRfVHlwZXNdLnhtbFBLAQItABQABgAIAAAAIQA4/SH/1gAAAJQB&#10;AAALAAAAAAAAAAAAAAAAAC8BAABfcmVscy8ucmVsc1BLAQItABQABgAIAAAAIQBc9bG+lQEAABsD&#10;AAAOAAAAAAAAAAAAAAAAAC4CAABkcnMvZTJvRG9jLnhtbFBLAQItABQABgAIAAAAIQDezoWr4QAA&#10;AA4BAAAPAAAAAAAAAAAAAAAAAO8DAABkcnMvZG93bnJldi54bWxQSwUGAAAAAAQABADzAAAA/QQA&#10;AAAA&#10;" filled="f" stroked="f">
              <v:textbox inset="0,0,0,0">
                <w:txbxContent>
                  <w:p w14:paraId="091D778D" w14:textId="77777777" w:rsidR="00F97F5C" w:rsidRDefault="00000000">
                    <w:pPr>
                      <w:spacing w:before="25"/>
                      <w:ind w:left="2"/>
                      <w:jc w:val="center"/>
                      <w:rPr>
                        <w:rFonts w:ascii="Verdana" w:hAnsi="Verdana"/>
                        <w:b/>
                        <w:i/>
                      </w:rPr>
                    </w:pPr>
                    <w:r>
                      <w:rPr>
                        <w:rFonts w:ascii="Verdana" w:hAnsi="Verdana"/>
                        <w:b/>
                        <w:i/>
                      </w:rPr>
                      <w:t>“Humanizamos</w:t>
                    </w:r>
                    <w:r>
                      <w:rPr>
                        <w:rFonts w:ascii="Verdana" w:hAnsi="Verdana"/>
                        <w:b/>
                        <w:i/>
                        <w:spacing w:val="11"/>
                      </w:rPr>
                      <w:t xml:space="preserve"> </w:t>
                    </w:r>
                    <w:r>
                      <w:rPr>
                        <w:rFonts w:ascii="Verdana" w:hAnsi="Verdana"/>
                        <w:b/>
                        <w:i/>
                      </w:rPr>
                      <w:t>Nuestra</w:t>
                    </w:r>
                    <w:r>
                      <w:rPr>
                        <w:rFonts w:ascii="Verdana" w:hAnsi="Verdana"/>
                        <w:b/>
                        <w:i/>
                        <w:spacing w:val="12"/>
                      </w:rPr>
                      <w:t xml:space="preserve"> </w:t>
                    </w:r>
                    <w:r>
                      <w:rPr>
                        <w:rFonts w:ascii="Verdana" w:hAnsi="Verdana"/>
                        <w:b/>
                        <w:i/>
                      </w:rPr>
                      <w:t>Atención</w:t>
                    </w:r>
                    <w:r>
                      <w:rPr>
                        <w:rFonts w:ascii="Verdana" w:hAnsi="Verdana"/>
                        <w:b/>
                        <w:i/>
                        <w:spacing w:val="14"/>
                      </w:rPr>
                      <w:t xml:space="preserve"> </w:t>
                    </w:r>
                    <w:r>
                      <w:rPr>
                        <w:rFonts w:ascii="Verdana" w:hAnsi="Verdana"/>
                        <w:b/>
                        <w:i/>
                      </w:rPr>
                      <w:t>para</w:t>
                    </w:r>
                    <w:r>
                      <w:rPr>
                        <w:rFonts w:ascii="Verdana" w:hAnsi="Verdana"/>
                        <w:b/>
                        <w:i/>
                        <w:spacing w:val="15"/>
                      </w:rPr>
                      <w:t xml:space="preserve"> </w:t>
                    </w:r>
                    <w:r>
                      <w:rPr>
                        <w:rFonts w:ascii="Verdana" w:hAnsi="Verdana"/>
                        <w:b/>
                        <w:i/>
                      </w:rPr>
                      <w:t>Servir</w:t>
                    </w:r>
                    <w:r>
                      <w:rPr>
                        <w:rFonts w:ascii="Verdana" w:hAnsi="Verdana"/>
                        <w:b/>
                        <w:i/>
                        <w:spacing w:val="14"/>
                      </w:rPr>
                      <w:t xml:space="preserve"> </w:t>
                    </w:r>
                    <w:r>
                      <w:rPr>
                        <w:rFonts w:ascii="Verdana" w:hAnsi="Verdana"/>
                        <w:b/>
                        <w:i/>
                      </w:rPr>
                      <w:t>con</w:t>
                    </w:r>
                    <w:r>
                      <w:rPr>
                        <w:rFonts w:ascii="Verdana" w:hAnsi="Verdana"/>
                        <w:b/>
                        <w:i/>
                        <w:spacing w:val="14"/>
                      </w:rPr>
                      <w:t xml:space="preserve"> </w:t>
                    </w:r>
                    <w:r>
                      <w:rPr>
                        <w:rFonts w:ascii="Verdana" w:hAnsi="Verdana"/>
                        <w:b/>
                        <w:i/>
                        <w:spacing w:val="-2"/>
                      </w:rPr>
                      <w:t>Calidad”</w:t>
                    </w:r>
                  </w:p>
                  <w:p w14:paraId="4A800A74" w14:textId="77777777" w:rsidR="00F97F5C" w:rsidRDefault="00000000">
                    <w:pPr>
                      <w:spacing w:before="49" w:line="280" w:lineRule="auto"/>
                      <w:ind w:left="2"/>
                      <w:jc w:val="center"/>
                      <w:rPr>
                        <w:rFonts w:ascii="Tahoma" w:hAnsi="Tahoma"/>
                        <w:b/>
                      </w:rPr>
                    </w:pPr>
                    <w:r>
                      <w:rPr>
                        <w:rFonts w:ascii="Tahoma" w:hAnsi="Tahoma"/>
                        <w:b/>
                        <w:w w:val="90"/>
                      </w:rPr>
                      <w:t xml:space="preserve">TELEFAX: 223 87 24 e-mail </w:t>
                    </w:r>
                    <w:hyperlink r:id="rId2">
                      <w:r w:rsidR="00F97F5C">
                        <w:rPr>
                          <w:rFonts w:ascii="Tahoma" w:hAnsi="Tahoma"/>
                          <w:b/>
                          <w:color w:val="0000FF"/>
                          <w:w w:val="90"/>
                          <w:u w:val="single" w:color="0000FF"/>
                        </w:rPr>
                        <w:t>houltaese@yahoo.es</w:t>
                      </w:r>
                    </w:hyperlink>
                    <w:r>
                      <w:rPr>
                        <w:rFonts w:ascii="Tahoma" w:hAnsi="Tahoma"/>
                        <w:b/>
                        <w:color w:val="0000FF"/>
                        <w:spacing w:val="40"/>
                      </w:rPr>
                      <w:t xml:space="preserve"> </w:t>
                    </w:r>
                    <w:r>
                      <w:rPr>
                        <w:rFonts w:ascii="Tahoma" w:hAnsi="Tahoma"/>
                        <w:b/>
                        <w:w w:val="90"/>
                      </w:rPr>
                      <w:t xml:space="preserve">NIT. 891301447 CALLE 3 CRA. 4 ESQUINA </w:t>
                    </w:r>
                    <w:r>
                      <w:rPr>
                        <w:rFonts w:ascii="Tahoma" w:hAnsi="Tahoma"/>
                        <w:b/>
                        <w:spacing w:val="-2"/>
                      </w:rPr>
                      <w:t>Código</w:t>
                    </w:r>
                    <w:r>
                      <w:rPr>
                        <w:rFonts w:ascii="Tahoma" w:hAnsi="Tahoma"/>
                        <w:b/>
                        <w:spacing w:val="-12"/>
                      </w:rPr>
                      <w:t xml:space="preserve"> </w:t>
                    </w:r>
                    <w:r>
                      <w:rPr>
                        <w:rFonts w:ascii="Tahoma" w:hAnsi="Tahoma"/>
                        <w:b/>
                        <w:spacing w:val="-2"/>
                      </w:rPr>
                      <w:t>postal</w:t>
                    </w:r>
                    <w:r>
                      <w:rPr>
                        <w:rFonts w:ascii="Tahoma" w:hAnsi="Tahoma"/>
                        <w:b/>
                        <w:spacing w:val="-12"/>
                      </w:rPr>
                      <w:t xml:space="preserve"> </w:t>
                    </w:r>
                    <w:r>
                      <w:rPr>
                        <w:rFonts w:ascii="Tahoma" w:hAnsi="Tahoma"/>
                        <w:b/>
                        <w:spacing w:val="-2"/>
                      </w:rPr>
                      <w:t>763030-SAN</w:t>
                    </w:r>
                    <w:r>
                      <w:rPr>
                        <w:rFonts w:ascii="Tahoma" w:hAnsi="Tahoma"/>
                        <w:b/>
                        <w:spacing w:val="-12"/>
                      </w:rPr>
                      <w:t xml:space="preserve"> </w:t>
                    </w:r>
                    <w:r>
                      <w:rPr>
                        <w:rFonts w:ascii="Tahoma" w:hAnsi="Tahoma"/>
                        <w:b/>
                        <w:spacing w:val="-2"/>
                      </w:rPr>
                      <w:t>PEDRO,</w:t>
                    </w:r>
                    <w:r>
                      <w:rPr>
                        <w:rFonts w:ascii="Tahoma" w:hAnsi="Tahoma"/>
                        <w:b/>
                        <w:spacing w:val="-10"/>
                      </w:rPr>
                      <w:t xml:space="preserve"> </w:t>
                    </w:r>
                    <w:r>
                      <w:rPr>
                        <w:rFonts w:ascii="Tahoma" w:hAnsi="Tahoma"/>
                        <w:b/>
                        <w:spacing w:val="-2"/>
                      </w:rPr>
                      <w:t>VALLE</w:t>
                    </w:r>
                    <w:r>
                      <w:rPr>
                        <w:rFonts w:ascii="Tahoma" w:hAnsi="Tahoma"/>
                        <w:b/>
                        <w:spacing w:val="-10"/>
                      </w:rPr>
                      <w:t xml:space="preserve"> </w:t>
                    </w:r>
                    <w:r>
                      <w:rPr>
                        <w:rFonts w:ascii="Tahoma" w:hAnsi="Tahoma"/>
                        <w:b/>
                        <w:spacing w:val="-2"/>
                      </w:rPr>
                      <w:t>DEL</w:t>
                    </w:r>
                    <w:r>
                      <w:rPr>
                        <w:rFonts w:ascii="Tahoma" w:hAnsi="Tahoma"/>
                        <w:b/>
                        <w:spacing w:val="-13"/>
                      </w:rPr>
                      <w:t xml:space="preserve"> </w:t>
                    </w:r>
                    <w:r>
                      <w:rPr>
                        <w:rFonts w:ascii="Tahoma" w:hAnsi="Tahoma"/>
                        <w:b/>
                        <w:spacing w:val="-2"/>
                      </w:rPr>
                      <w:t>CAUCA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667" w14:textId="77777777" w:rsidR="00F97F5C" w:rsidRDefault="00000000">
    <w:pPr>
      <w:pStyle w:val="Textoindependiente"/>
      <w:spacing w:line="14" w:lineRule="auto"/>
      <w:rPr>
        <w:sz w:val="20"/>
      </w:rPr>
    </w:pPr>
    <w:r>
      <w:rPr>
        <w:noProof/>
        <w:sz w:val="20"/>
      </w:rPr>
      <mc:AlternateContent>
        <mc:Choice Requires="wps">
          <w:drawing>
            <wp:anchor distT="0" distB="0" distL="0" distR="0" simplePos="0" relativeHeight="487463424" behindDoc="1" locked="0" layoutInCell="1" allowOverlap="1" wp14:anchorId="45B2B945" wp14:editId="747A7124">
              <wp:simplePos x="0" y="0"/>
              <wp:positionH relativeFrom="page">
                <wp:posOffset>701040</wp:posOffset>
              </wp:positionH>
              <wp:positionV relativeFrom="page">
                <wp:posOffset>9098280</wp:posOffset>
              </wp:positionV>
              <wp:extent cx="652018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6350"/>
                      </a:xfrm>
                      <a:custGeom>
                        <a:avLst/>
                        <a:gdLst/>
                        <a:ahLst/>
                        <a:cxnLst/>
                        <a:rect l="l" t="t" r="r" b="b"/>
                        <a:pathLst>
                          <a:path w="6520180" h="6350">
                            <a:moveTo>
                              <a:pt x="6519672" y="0"/>
                            </a:moveTo>
                            <a:lnTo>
                              <a:pt x="0" y="0"/>
                            </a:lnTo>
                            <a:lnTo>
                              <a:pt x="0" y="6095"/>
                            </a:lnTo>
                            <a:lnTo>
                              <a:pt x="6519672" y="6095"/>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D0D8E" id="Graphic 19" o:spid="_x0000_s1026" style="position:absolute;margin-left:55.2pt;margin-top:716.4pt;width:513.4pt;height:.5pt;z-index:-15853056;visibility:visible;mso-wrap-style:square;mso-wrap-distance-left:0;mso-wrap-distance-top:0;mso-wrap-distance-right:0;mso-wrap-distance-bottom:0;mso-position-horizontal:absolute;mso-position-horizontal-relative:page;mso-position-vertical:absolute;mso-position-vertical-relative:page;v-text-anchor:top" coordsize="652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JNIgIAAL0EAAAOAAAAZHJzL2Uyb0RvYy54bWysVMFu2zAMvQ/YPwi6L04yxGuNOMXQosOA&#10;oivQFDsrshwbk0WNUmL370fJVmpspw3zQabMJ+rxkfT2Zug0Oyt0LZiSrxZLzpSRULXmWPKX/f2H&#10;K86cF6YSGowq+aty/Gb3/t22t4VaQwO6UsgoiHFFb0veeG+LLHOyUZ1wC7DKkLMG7ISnLR6zCkVP&#10;0TudrZfLPOsBK4sglXP09W508l2MX9dK+m917ZRnuuTEzccV43oIa7bbiuKIwjatnGiIf2DRidbQ&#10;pZdQd8ILdsL2j1BdKxEc1H4hocugrlupYg6UzWr5WzbPjbAq5kLiOHuRyf2/sPLx/GyfMFB39gHk&#10;D0eKZL11xcUTNm7CDDV2AUvE2RBVfL2oqAbPJH3MN5TKFYktyZd/3ESRM1Gks/Lk/BcFMY44Pzg/&#10;1qBKlmiSJQeTTKRKhhrqWEPPGdUQOaMaHsYaWuHDuUAumKyfEWkmHsHZwVntIcJ8SCHfrK7zT2vO&#10;UiLE9A2jzRxLOc1QyZfeNsYbMfnyehN4UbDkTu8RNr/2r8BJzRROanBqvCnkHa+8aEHXz9V2oNvq&#10;vtU6pO/weLjVyM4ijEZ8JsYzWOyEsfihDQ5QvT4h62leSu5+ngQqzvRXQw0ZhisZmIxDMtDrW4gj&#10;GJVH5/fDd4GWWTJL7ql3HiG1uyhSWxD/ABix4aSBzycPdRt6JnIbGU0bmpGY/zTPYQjn+4h6++vs&#10;fgEAAP//AwBQSwMEFAAGAAgAAAAhAI8h5CniAAAADgEAAA8AAABkcnMvZG93bnJldi54bWxMT01L&#10;w0AQvQv+h2UEL8VuPootMZsirQGh9NBGxOM2GZPY7GzIbtv475160du8mTfvI12OphNnHFxrSUE4&#10;DUAglbZqqVbwVuQPCxDOa6p0ZwkVfKODZXZ7k+qkshfa4Xnva8Ei5BKtoPG+T6R0ZYNGu6ntkfj2&#10;aQejPcOhltWgLyxuOhkFwaM0uiV2aHSPqwbL4/5kOAbON1/r4mXzmher/OO4nbzv1hOl7u/G5ycQ&#10;Hkf/R4ZrfP6BjDMd7IkqJzrGYTBjKg+zOOISV0oYzyMQh99dvACZpfJ/jewHAAD//wMAUEsBAi0A&#10;FAAGAAgAAAAhALaDOJL+AAAA4QEAABMAAAAAAAAAAAAAAAAAAAAAAFtDb250ZW50X1R5cGVzXS54&#10;bWxQSwECLQAUAAYACAAAACEAOP0h/9YAAACUAQAACwAAAAAAAAAAAAAAAAAvAQAAX3JlbHMvLnJl&#10;bHNQSwECLQAUAAYACAAAACEABoCiTSICAAC9BAAADgAAAAAAAAAAAAAAAAAuAgAAZHJzL2Uyb0Rv&#10;Yy54bWxQSwECLQAUAAYACAAAACEAjyHkKeIAAAAOAQAADwAAAAAAAAAAAAAAAAB8BAAAZHJzL2Rv&#10;d25yZXYueG1sUEsFBgAAAAAEAAQA8wAAAIsFAAAAAA==&#10;" path="m6519672,l,,,6095r6519672,l6519672,xe" fillcolor="black" stroked="f">
              <v:path arrowok="t"/>
              <w10:wrap anchorx="page" anchory="page"/>
            </v:shape>
          </w:pict>
        </mc:Fallback>
      </mc:AlternateContent>
    </w:r>
    <w:r>
      <w:rPr>
        <w:noProof/>
        <w:sz w:val="20"/>
      </w:rPr>
      <mc:AlternateContent>
        <mc:Choice Requires="wps">
          <w:drawing>
            <wp:anchor distT="0" distB="0" distL="0" distR="0" simplePos="0" relativeHeight="487463936" behindDoc="1" locked="0" layoutInCell="1" allowOverlap="1" wp14:anchorId="1853738F" wp14:editId="5484E3A1">
              <wp:simplePos x="0" y="0"/>
              <wp:positionH relativeFrom="page">
                <wp:posOffset>998016</wp:posOffset>
              </wp:positionH>
              <wp:positionV relativeFrom="page">
                <wp:posOffset>9095872</wp:posOffset>
              </wp:positionV>
              <wp:extent cx="5923915" cy="6115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3915" cy="611505"/>
                      </a:xfrm>
                      <a:prstGeom prst="rect">
                        <a:avLst/>
                      </a:prstGeom>
                    </wps:spPr>
                    <wps:txbx>
                      <w:txbxContent>
                        <w:p w14:paraId="5ADC55A0" w14:textId="77777777" w:rsidR="00F97F5C" w:rsidRDefault="00000000">
                          <w:pPr>
                            <w:spacing w:before="25"/>
                            <w:ind w:left="2"/>
                            <w:jc w:val="center"/>
                            <w:rPr>
                              <w:rFonts w:ascii="Verdana" w:hAnsi="Verdana"/>
                              <w:b/>
                              <w:i/>
                            </w:rPr>
                          </w:pPr>
                          <w:r>
                            <w:rPr>
                              <w:rFonts w:ascii="Verdana" w:hAnsi="Verdana"/>
                              <w:b/>
                              <w:i/>
                            </w:rPr>
                            <w:t>“Humanizamos</w:t>
                          </w:r>
                          <w:r>
                            <w:rPr>
                              <w:rFonts w:ascii="Verdana" w:hAnsi="Verdana"/>
                              <w:b/>
                              <w:i/>
                              <w:spacing w:val="11"/>
                            </w:rPr>
                            <w:t xml:space="preserve"> </w:t>
                          </w:r>
                          <w:r>
                            <w:rPr>
                              <w:rFonts w:ascii="Verdana" w:hAnsi="Verdana"/>
                              <w:b/>
                              <w:i/>
                            </w:rPr>
                            <w:t>Nuestra</w:t>
                          </w:r>
                          <w:r>
                            <w:rPr>
                              <w:rFonts w:ascii="Verdana" w:hAnsi="Verdana"/>
                              <w:b/>
                              <w:i/>
                              <w:spacing w:val="12"/>
                            </w:rPr>
                            <w:t xml:space="preserve"> </w:t>
                          </w:r>
                          <w:r>
                            <w:rPr>
                              <w:rFonts w:ascii="Verdana" w:hAnsi="Verdana"/>
                              <w:b/>
                              <w:i/>
                            </w:rPr>
                            <w:t>Atención</w:t>
                          </w:r>
                          <w:r>
                            <w:rPr>
                              <w:rFonts w:ascii="Verdana" w:hAnsi="Verdana"/>
                              <w:b/>
                              <w:i/>
                              <w:spacing w:val="14"/>
                            </w:rPr>
                            <w:t xml:space="preserve"> </w:t>
                          </w:r>
                          <w:r>
                            <w:rPr>
                              <w:rFonts w:ascii="Verdana" w:hAnsi="Verdana"/>
                              <w:b/>
                              <w:i/>
                            </w:rPr>
                            <w:t>para</w:t>
                          </w:r>
                          <w:r>
                            <w:rPr>
                              <w:rFonts w:ascii="Verdana" w:hAnsi="Verdana"/>
                              <w:b/>
                              <w:i/>
                              <w:spacing w:val="15"/>
                            </w:rPr>
                            <w:t xml:space="preserve"> </w:t>
                          </w:r>
                          <w:r>
                            <w:rPr>
                              <w:rFonts w:ascii="Verdana" w:hAnsi="Verdana"/>
                              <w:b/>
                              <w:i/>
                            </w:rPr>
                            <w:t>Servir</w:t>
                          </w:r>
                          <w:r>
                            <w:rPr>
                              <w:rFonts w:ascii="Verdana" w:hAnsi="Verdana"/>
                              <w:b/>
                              <w:i/>
                              <w:spacing w:val="14"/>
                            </w:rPr>
                            <w:t xml:space="preserve"> </w:t>
                          </w:r>
                          <w:r>
                            <w:rPr>
                              <w:rFonts w:ascii="Verdana" w:hAnsi="Verdana"/>
                              <w:b/>
                              <w:i/>
                            </w:rPr>
                            <w:t>con</w:t>
                          </w:r>
                          <w:r>
                            <w:rPr>
                              <w:rFonts w:ascii="Verdana" w:hAnsi="Verdana"/>
                              <w:b/>
                              <w:i/>
                              <w:spacing w:val="14"/>
                            </w:rPr>
                            <w:t xml:space="preserve"> </w:t>
                          </w:r>
                          <w:r>
                            <w:rPr>
                              <w:rFonts w:ascii="Verdana" w:hAnsi="Verdana"/>
                              <w:b/>
                              <w:i/>
                              <w:spacing w:val="-2"/>
                            </w:rPr>
                            <w:t>Calidad”</w:t>
                          </w:r>
                        </w:p>
                        <w:p w14:paraId="51CDC42D" w14:textId="77777777" w:rsidR="00F97F5C" w:rsidRDefault="00000000">
                          <w:pPr>
                            <w:spacing w:before="49" w:line="280" w:lineRule="auto"/>
                            <w:ind w:left="2"/>
                            <w:jc w:val="center"/>
                            <w:rPr>
                              <w:rFonts w:ascii="Tahoma" w:hAnsi="Tahoma"/>
                              <w:b/>
                            </w:rPr>
                          </w:pPr>
                          <w:r>
                            <w:rPr>
                              <w:rFonts w:ascii="Tahoma" w:hAnsi="Tahoma"/>
                              <w:b/>
                              <w:w w:val="90"/>
                            </w:rPr>
                            <w:t xml:space="preserve">TELEFAX: 223 87 24 e-mail </w:t>
                          </w:r>
                          <w:hyperlink r:id="rId1">
                            <w:r w:rsidR="00F97F5C">
                              <w:rPr>
                                <w:rFonts w:ascii="Tahoma" w:hAnsi="Tahoma"/>
                                <w:b/>
                                <w:color w:val="0000FF"/>
                                <w:w w:val="90"/>
                                <w:u w:val="single" w:color="0000FF"/>
                              </w:rPr>
                              <w:t>houltaese@yahoo.es</w:t>
                            </w:r>
                          </w:hyperlink>
                          <w:r>
                            <w:rPr>
                              <w:rFonts w:ascii="Tahoma" w:hAnsi="Tahoma"/>
                              <w:b/>
                              <w:color w:val="0000FF"/>
                              <w:spacing w:val="40"/>
                            </w:rPr>
                            <w:t xml:space="preserve"> </w:t>
                          </w:r>
                          <w:r>
                            <w:rPr>
                              <w:rFonts w:ascii="Tahoma" w:hAnsi="Tahoma"/>
                              <w:b/>
                              <w:w w:val="90"/>
                            </w:rPr>
                            <w:t xml:space="preserve">NIT. 891301447 CALLE 3 CRA. 4 ESQUINA </w:t>
                          </w:r>
                          <w:r>
                            <w:rPr>
                              <w:rFonts w:ascii="Tahoma" w:hAnsi="Tahoma"/>
                              <w:b/>
                              <w:spacing w:val="-2"/>
                            </w:rPr>
                            <w:t>Código</w:t>
                          </w:r>
                          <w:r>
                            <w:rPr>
                              <w:rFonts w:ascii="Tahoma" w:hAnsi="Tahoma"/>
                              <w:b/>
                              <w:spacing w:val="-12"/>
                            </w:rPr>
                            <w:t xml:space="preserve"> </w:t>
                          </w:r>
                          <w:r>
                            <w:rPr>
                              <w:rFonts w:ascii="Tahoma" w:hAnsi="Tahoma"/>
                              <w:b/>
                              <w:spacing w:val="-2"/>
                            </w:rPr>
                            <w:t>postal</w:t>
                          </w:r>
                          <w:r>
                            <w:rPr>
                              <w:rFonts w:ascii="Tahoma" w:hAnsi="Tahoma"/>
                              <w:b/>
                              <w:spacing w:val="-12"/>
                            </w:rPr>
                            <w:t xml:space="preserve"> </w:t>
                          </w:r>
                          <w:r>
                            <w:rPr>
                              <w:rFonts w:ascii="Tahoma" w:hAnsi="Tahoma"/>
                              <w:b/>
                              <w:spacing w:val="-2"/>
                            </w:rPr>
                            <w:t>763030-SAN</w:t>
                          </w:r>
                          <w:r>
                            <w:rPr>
                              <w:rFonts w:ascii="Tahoma" w:hAnsi="Tahoma"/>
                              <w:b/>
                              <w:spacing w:val="-12"/>
                            </w:rPr>
                            <w:t xml:space="preserve"> </w:t>
                          </w:r>
                          <w:r>
                            <w:rPr>
                              <w:rFonts w:ascii="Tahoma" w:hAnsi="Tahoma"/>
                              <w:b/>
                              <w:spacing w:val="-2"/>
                            </w:rPr>
                            <w:t>PEDRO,</w:t>
                          </w:r>
                          <w:r>
                            <w:rPr>
                              <w:rFonts w:ascii="Tahoma" w:hAnsi="Tahoma"/>
                              <w:b/>
                              <w:spacing w:val="-10"/>
                            </w:rPr>
                            <w:t xml:space="preserve"> </w:t>
                          </w:r>
                          <w:r>
                            <w:rPr>
                              <w:rFonts w:ascii="Tahoma" w:hAnsi="Tahoma"/>
                              <w:b/>
                              <w:spacing w:val="-2"/>
                            </w:rPr>
                            <w:t>VALLE</w:t>
                          </w:r>
                          <w:r>
                            <w:rPr>
                              <w:rFonts w:ascii="Tahoma" w:hAnsi="Tahoma"/>
                              <w:b/>
                              <w:spacing w:val="-10"/>
                            </w:rPr>
                            <w:t xml:space="preserve"> </w:t>
                          </w:r>
                          <w:r>
                            <w:rPr>
                              <w:rFonts w:ascii="Tahoma" w:hAnsi="Tahoma"/>
                              <w:b/>
                              <w:spacing w:val="-2"/>
                            </w:rPr>
                            <w:t>DEL</w:t>
                          </w:r>
                          <w:r>
                            <w:rPr>
                              <w:rFonts w:ascii="Tahoma" w:hAnsi="Tahoma"/>
                              <w:b/>
                              <w:spacing w:val="-13"/>
                            </w:rPr>
                            <w:t xml:space="preserve"> </w:t>
                          </w:r>
                          <w:r>
                            <w:rPr>
                              <w:rFonts w:ascii="Tahoma" w:hAnsi="Tahoma"/>
                              <w:b/>
                              <w:spacing w:val="-2"/>
                            </w:rPr>
                            <w:t>CAUCA</w:t>
                          </w:r>
                        </w:p>
                      </w:txbxContent>
                    </wps:txbx>
                    <wps:bodyPr wrap="square" lIns="0" tIns="0" rIns="0" bIns="0" rtlCol="0">
                      <a:noAutofit/>
                    </wps:bodyPr>
                  </wps:wsp>
                </a:graphicData>
              </a:graphic>
            </wp:anchor>
          </w:drawing>
        </mc:Choice>
        <mc:Fallback>
          <w:pict>
            <v:shapetype w14:anchorId="1853738F" id="_x0000_t202" coordsize="21600,21600" o:spt="202" path="m,l,21600r21600,l21600,xe">
              <v:stroke joinstyle="miter"/>
              <v:path gradientshapeok="t" o:connecttype="rect"/>
            </v:shapetype>
            <v:shape id="Textbox 20" o:spid="_x0000_s1028" type="#_x0000_t202" style="position:absolute;margin-left:78.6pt;margin-top:716.2pt;width:466.45pt;height:48.1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GbmQEAACIDAAAOAAAAZHJzL2Uyb0RvYy54bWysUsGO2yAQvVfaf0DcN9ipsupacVZtV1tV&#10;WrWVtv0AgiFGNQzLkNj5+w7ESar2VvUyDMPweO8N64fJDeygI1rwLa8XFWfaK+is37X8x/en23ec&#10;YZK+kwN43fKjRv6wuXmzHkOjl9DD0OnICMRjM4aW9ymFRghUvXYSFxC0p0MD0clE27gTXZQjobtB&#10;LKvqTowQuxBBaUSqPp4O+abgG6NV+moM6sSGlhO3VGIscZuj2Kxls4sy9FbNNOQ/sHDSenr0AvUo&#10;k2T7aP+CclZFQDBpocAJMMYqXTSQmrr6Q81LL4MuWsgcDBeb8P/Bqi+Hl/AtsjR9gIkGWERgeAb1&#10;E8kbMQZs5p7sKTZI3VnoZKLLK0lgdJG8PV781FNiioqr++Xb+3rFmaKzu7peVatsuLjeDhHTJw2O&#10;5aTlkeZVGMjDM6ZT67llJnN6PzNJ03Zitmv5MoPmyha6I2kZaZwtx9e9jJqz4bMnv/Lsz0k8J9tz&#10;EtPwEcoPyZI8vN8nMLYQuOLOBGgQRcL8afKkf9+XruvX3vwCAAD//wMAUEsDBBQABgAIAAAAIQDe&#10;zoWr4QAAAA4BAAAPAAAAZHJzL2Rvd25yZXYueG1sTI/NTsMwEITvSLyDtUjcqN1Q+hPiVBWCExIi&#10;DQeOTuwmVuN1iN02vD2bU7ntaD7NzmTb0XXsbIZgPUqYzwQwg7XXFhsJX+XbwxpYiAq16jwaCb8m&#10;wDa/vclUqv0FC3Pex4ZRCIZUSWhj7FPOQ90ap8LM9wbJO/jBqUhyaLge1IXCXccTIZbcKYv0oVW9&#10;eWlNfdyfnITdNxav9uej+iwOhS3LjcD35VHK+7tx9wwsmjFeYZjqU3XIqVPlT6gD60g/rRJC6Vg8&#10;JgtgEyI2Yg6smsxkvQKeZ/z/jPwPAAD//wMAUEsBAi0AFAAGAAgAAAAhALaDOJL+AAAA4QEAABMA&#10;AAAAAAAAAAAAAAAAAAAAAFtDb250ZW50X1R5cGVzXS54bWxQSwECLQAUAAYACAAAACEAOP0h/9YA&#10;AACUAQAACwAAAAAAAAAAAAAAAAAvAQAAX3JlbHMvLnJlbHNQSwECLQAUAAYACAAAACEAxfGxm5kB&#10;AAAiAwAADgAAAAAAAAAAAAAAAAAuAgAAZHJzL2Uyb0RvYy54bWxQSwECLQAUAAYACAAAACEA3s6F&#10;q+EAAAAOAQAADwAAAAAAAAAAAAAAAADzAwAAZHJzL2Rvd25yZXYueG1sUEsFBgAAAAAEAAQA8wAA&#10;AAEFAAAAAA==&#10;" filled="f" stroked="f">
              <v:textbox inset="0,0,0,0">
                <w:txbxContent>
                  <w:p w14:paraId="5ADC55A0" w14:textId="77777777" w:rsidR="00F97F5C" w:rsidRDefault="00000000">
                    <w:pPr>
                      <w:spacing w:before="25"/>
                      <w:ind w:left="2"/>
                      <w:jc w:val="center"/>
                      <w:rPr>
                        <w:rFonts w:ascii="Verdana" w:hAnsi="Verdana"/>
                        <w:b/>
                        <w:i/>
                      </w:rPr>
                    </w:pPr>
                    <w:r>
                      <w:rPr>
                        <w:rFonts w:ascii="Verdana" w:hAnsi="Verdana"/>
                        <w:b/>
                        <w:i/>
                      </w:rPr>
                      <w:t>“Humanizamos</w:t>
                    </w:r>
                    <w:r>
                      <w:rPr>
                        <w:rFonts w:ascii="Verdana" w:hAnsi="Verdana"/>
                        <w:b/>
                        <w:i/>
                        <w:spacing w:val="11"/>
                      </w:rPr>
                      <w:t xml:space="preserve"> </w:t>
                    </w:r>
                    <w:r>
                      <w:rPr>
                        <w:rFonts w:ascii="Verdana" w:hAnsi="Verdana"/>
                        <w:b/>
                        <w:i/>
                      </w:rPr>
                      <w:t>Nuestra</w:t>
                    </w:r>
                    <w:r>
                      <w:rPr>
                        <w:rFonts w:ascii="Verdana" w:hAnsi="Verdana"/>
                        <w:b/>
                        <w:i/>
                        <w:spacing w:val="12"/>
                      </w:rPr>
                      <w:t xml:space="preserve"> </w:t>
                    </w:r>
                    <w:r>
                      <w:rPr>
                        <w:rFonts w:ascii="Verdana" w:hAnsi="Verdana"/>
                        <w:b/>
                        <w:i/>
                      </w:rPr>
                      <w:t>Atención</w:t>
                    </w:r>
                    <w:r>
                      <w:rPr>
                        <w:rFonts w:ascii="Verdana" w:hAnsi="Verdana"/>
                        <w:b/>
                        <w:i/>
                        <w:spacing w:val="14"/>
                      </w:rPr>
                      <w:t xml:space="preserve"> </w:t>
                    </w:r>
                    <w:r>
                      <w:rPr>
                        <w:rFonts w:ascii="Verdana" w:hAnsi="Verdana"/>
                        <w:b/>
                        <w:i/>
                      </w:rPr>
                      <w:t>para</w:t>
                    </w:r>
                    <w:r>
                      <w:rPr>
                        <w:rFonts w:ascii="Verdana" w:hAnsi="Verdana"/>
                        <w:b/>
                        <w:i/>
                        <w:spacing w:val="15"/>
                      </w:rPr>
                      <w:t xml:space="preserve"> </w:t>
                    </w:r>
                    <w:r>
                      <w:rPr>
                        <w:rFonts w:ascii="Verdana" w:hAnsi="Verdana"/>
                        <w:b/>
                        <w:i/>
                      </w:rPr>
                      <w:t>Servir</w:t>
                    </w:r>
                    <w:r>
                      <w:rPr>
                        <w:rFonts w:ascii="Verdana" w:hAnsi="Verdana"/>
                        <w:b/>
                        <w:i/>
                        <w:spacing w:val="14"/>
                      </w:rPr>
                      <w:t xml:space="preserve"> </w:t>
                    </w:r>
                    <w:r>
                      <w:rPr>
                        <w:rFonts w:ascii="Verdana" w:hAnsi="Verdana"/>
                        <w:b/>
                        <w:i/>
                      </w:rPr>
                      <w:t>con</w:t>
                    </w:r>
                    <w:r>
                      <w:rPr>
                        <w:rFonts w:ascii="Verdana" w:hAnsi="Verdana"/>
                        <w:b/>
                        <w:i/>
                        <w:spacing w:val="14"/>
                      </w:rPr>
                      <w:t xml:space="preserve"> </w:t>
                    </w:r>
                    <w:r>
                      <w:rPr>
                        <w:rFonts w:ascii="Verdana" w:hAnsi="Verdana"/>
                        <w:b/>
                        <w:i/>
                        <w:spacing w:val="-2"/>
                      </w:rPr>
                      <w:t>Calidad”</w:t>
                    </w:r>
                  </w:p>
                  <w:p w14:paraId="51CDC42D" w14:textId="77777777" w:rsidR="00F97F5C" w:rsidRDefault="00000000">
                    <w:pPr>
                      <w:spacing w:before="49" w:line="280" w:lineRule="auto"/>
                      <w:ind w:left="2"/>
                      <w:jc w:val="center"/>
                      <w:rPr>
                        <w:rFonts w:ascii="Tahoma" w:hAnsi="Tahoma"/>
                        <w:b/>
                      </w:rPr>
                    </w:pPr>
                    <w:r>
                      <w:rPr>
                        <w:rFonts w:ascii="Tahoma" w:hAnsi="Tahoma"/>
                        <w:b/>
                        <w:w w:val="90"/>
                      </w:rPr>
                      <w:t xml:space="preserve">TELEFAX: 223 87 24 e-mail </w:t>
                    </w:r>
                    <w:hyperlink r:id="rId2">
                      <w:r w:rsidR="00F97F5C">
                        <w:rPr>
                          <w:rFonts w:ascii="Tahoma" w:hAnsi="Tahoma"/>
                          <w:b/>
                          <w:color w:val="0000FF"/>
                          <w:w w:val="90"/>
                          <w:u w:val="single" w:color="0000FF"/>
                        </w:rPr>
                        <w:t>houltaese@yahoo.es</w:t>
                      </w:r>
                    </w:hyperlink>
                    <w:r>
                      <w:rPr>
                        <w:rFonts w:ascii="Tahoma" w:hAnsi="Tahoma"/>
                        <w:b/>
                        <w:color w:val="0000FF"/>
                        <w:spacing w:val="40"/>
                      </w:rPr>
                      <w:t xml:space="preserve"> </w:t>
                    </w:r>
                    <w:r>
                      <w:rPr>
                        <w:rFonts w:ascii="Tahoma" w:hAnsi="Tahoma"/>
                        <w:b/>
                        <w:w w:val="90"/>
                      </w:rPr>
                      <w:t xml:space="preserve">NIT. 891301447 CALLE 3 CRA. 4 ESQUINA </w:t>
                    </w:r>
                    <w:r>
                      <w:rPr>
                        <w:rFonts w:ascii="Tahoma" w:hAnsi="Tahoma"/>
                        <w:b/>
                        <w:spacing w:val="-2"/>
                      </w:rPr>
                      <w:t>Código</w:t>
                    </w:r>
                    <w:r>
                      <w:rPr>
                        <w:rFonts w:ascii="Tahoma" w:hAnsi="Tahoma"/>
                        <w:b/>
                        <w:spacing w:val="-12"/>
                      </w:rPr>
                      <w:t xml:space="preserve"> </w:t>
                    </w:r>
                    <w:r>
                      <w:rPr>
                        <w:rFonts w:ascii="Tahoma" w:hAnsi="Tahoma"/>
                        <w:b/>
                        <w:spacing w:val="-2"/>
                      </w:rPr>
                      <w:t>postal</w:t>
                    </w:r>
                    <w:r>
                      <w:rPr>
                        <w:rFonts w:ascii="Tahoma" w:hAnsi="Tahoma"/>
                        <w:b/>
                        <w:spacing w:val="-12"/>
                      </w:rPr>
                      <w:t xml:space="preserve"> </w:t>
                    </w:r>
                    <w:r>
                      <w:rPr>
                        <w:rFonts w:ascii="Tahoma" w:hAnsi="Tahoma"/>
                        <w:b/>
                        <w:spacing w:val="-2"/>
                      </w:rPr>
                      <w:t>763030-SAN</w:t>
                    </w:r>
                    <w:r>
                      <w:rPr>
                        <w:rFonts w:ascii="Tahoma" w:hAnsi="Tahoma"/>
                        <w:b/>
                        <w:spacing w:val="-12"/>
                      </w:rPr>
                      <w:t xml:space="preserve"> </w:t>
                    </w:r>
                    <w:r>
                      <w:rPr>
                        <w:rFonts w:ascii="Tahoma" w:hAnsi="Tahoma"/>
                        <w:b/>
                        <w:spacing w:val="-2"/>
                      </w:rPr>
                      <w:t>PEDRO,</w:t>
                    </w:r>
                    <w:r>
                      <w:rPr>
                        <w:rFonts w:ascii="Tahoma" w:hAnsi="Tahoma"/>
                        <w:b/>
                        <w:spacing w:val="-10"/>
                      </w:rPr>
                      <w:t xml:space="preserve"> </w:t>
                    </w:r>
                    <w:r>
                      <w:rPr>
                        <w:rFonts w:ascii="Tahoma" w:hAnsi="Tahoma"/>
                        <w:b/>
                        <w:spacing w:val="-2"/>
                      </w:rPr>
                      <w:t>VALLE</w:t>
                    </w:r>
                    <w:r>
                      <w:rPr>
                        <w:rFonts w:ascii="Tahoma" w:hAnsi="Tahoma"/>
                        <w:b/>
                        <w:spacing w:val="-10"/>
                      </w:rPr>
                      <w:t xml:space="preserve"> </w:t>
                    </w:r>
                    <w:r>
                      <w:rPr>
                        <w:rFonts w:ascii="Tahoma" w:hAnsi="Tahoma"/>
                        <w:b/>
                        <w:spacing w:val="-2"/>
                      </w:rPr>
                      <w:t>DEL</w:t>
                    </w:r>
                    <w:r>
                      <w:rPr>
                        <w:rFonts w:ascii="Tahoma" w:hAnsi="Tahoma"/>
                        <w:b/>
                        <w:spacing w:val="-13"/>
                      </w:rPr>
                      <w:t xml:space="preserve"> </w:t>
                    </w:r>
                    <w:r>
                      <w:rPr>
                        <w:rFonts w:ascii="Tahoma" w:hAnsi="Tahoma"/>
                        <w:b/>
                        <w:spacing w:val="-2"/>
                      </w:rPr>
                      <w:t>CAUCA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35BC" w14:textId="77777777" w:rsidR="00F12446" w:rsidRDefault="00F12446">
      <w:r>
        <w:separator/>
      </w:r>
    </w:p>
  </w:footnote>
  <w:footnote w:type="continuationSeparator" w:id="0">
    <w:p w14:paraId="31FBABBD" w14:textId="77777777" w:rsidR="00F12446" w:rsidRDefault="00F1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6F41" w14:textId="77777777" w:rsidR="00F97F5C" w:rsidRDefault="00000000">
    <w:pPr>
      <w:pStyle w:val="Textoindependiente"/>
      <w:spacing w:line="14" w:lineRule="auto"/>
      <w:rPr>
        <w:sz w:val="20"/>
      </w:rPr>
    </w:pPr>
    <w:r>
      <w:rPr>
        <w:noProof/>
        <w:sz w:val="20"/>
      </w:rPr>
      <mc:AlternateContent>
        <mc:Choice Requires="wps">
          <w:drawing>
            <wp:anchor distT="0" distB="0" distL="0" distR="0" simplePos="0" relativeHeight="15729152" behindDoc="0" locked="0" layoutInCell="1" allowOverlap="1" wp14:anchorId="3C46B61B" wp14:editId="7FC507EA">
              <wp:simplePos x="0" y="0"/>
              <wp:positionH relativeFrom="page">
                <wp:posOffset>609600</wp:posOffset>
              </wp:positionH>
              <wp:positionV relativeFrom="page">
                <wp:posOffset>449579</wp:posOffset>
              </wp:positionV>
              <wp:extent cx="6654165" cy="800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165" cy="8001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4537"/>
                            <w:gridCol w:w="3294"/>
                          </w:tblGrid>
                          <w:tr w:rsidR="00F97F5C" w14:paraId="342B6603" w14:textId="77777777">
                            <w:trPr>
                              <w:trHeight w:val="230"/>
                            </w:trPr>
                            <w:tc>
                              <w:tcPr>
                                <w:tcW w:w="2518" w:type="dxa"/>
                                <w:vMerge w:val="restart"/>
                              </w:tcPr>
                              <w:p w14:paraId="6E441311" w14:textId="77777777" w:rsidR="00F97F5C" w:rsidRDefault="00F97F5C">
                                <w:pPr>
                                  <w:pStyle w:val="TableParagraph"/>
                                  <w:ind w:left="0"/>
                                  <w:rPr>
                                    <w:rFonts w:ascii="Times New Roman"/>
                                  </w:rPr>
                                </w:pPr>
                              </w:p>
                            </w:tc>
                            <w:tc>
                              <w:tcPr>
                                <w:tcW w:w="4537" w:type="dxa"/>
                                <w:vMerge w:val="restart"/>
                              </w:tcPr>
                              <w:p w14:paraId="449C73E7" w14:textId="77777777" w:rsidR="00F97F5C" w:rsidRDefault="00000000">
                                <w:pPr>
                                  <w:pStyle w:val="TableParagraph"/>
                                  <w:spacing w:before="98"/>
                                  <w:ind w:left="838"/>
                                  <w:rPr>
                                    <w:b/>
                                    <w:sz w:val="24"/>
                                  </w:rPr>
                                </w:pPr>
                                <w:r>
                                  <w:rPr>
                                    <w:b/>
                                    <w:sz w:val="24"/>
                                  </w:rPr>
                                  <w:t>GESTIÓN</w:t>
                                </w:r>
                                <w:r>
                                  <w:rPr>
                                    <w:b/>
                                    <w:spacing w:val="-3"/>
                                    <w:sz w:val="24"/>
                                  </w:rPr>
                                  <w:t xml:space="preserve"> </w:t>
                                </w:r>
                                <w:r>
                                  <w:rPr>
                                    <w:b/>
                                    <w:spacing w:val="-2"/>
                                    <w:sz w:val="24"/>
                                  </w:rPr>
                                  <w:t>ESTRATÉGICA</w:t>
                                </w:r>
                              </w:p>
                            </w:tc>
                            <w:tc>
                              <w:tcPr>
                                <w:tcW w:w="3294" w:type="dxa"/>
                              </w:tcPr>
                              <w:p w14:paraId="41174128" w14:textId="77777777" w:rsidR="00F97F5C" w:rsidRDefault="00000000">
                                <w:pPr>
                                  <w:pStyle w:val="TableParagraph"/>
                                  <w:spacing w:line="210" w:lineRule="exact"/>
                                  <w:rPr>
                                    <w:b/>
                                    <w:sz w:val="20"/>
                                  </w:rPr>
                                </w:pPr>
                                <w:r>
                                  <w:rPr>
                                    <w:b/>
                                    <w:spacing w:val="-2"/>
                                    <w:sz w:val="20"/>
                                  </w:rPr>
                                  <w:t>CÓDIGO:</w:t>
                                </w:r>
                                <w:r>
                                  <w:rPr>
                                    <w:b/>
                                    <w:spacing w:val="12"/>
                                    <w:sz w:val="20"/>
                                  </w:rPr>
                                  <w:t xml:space="preserve"> </w:t>
                                </w:r>
                                <w:r>
                                  <w:rPr>
                                    <w:b/>
                                    <w:spacing w:val="-2"/>
                                    <w:sz w:val="20"/>
                                  </w:rPr>
                                  <w:t>RG-01-003-</w:t>
                                </w:r>
                                <w:r>
                                  <w:rPr>
                                    <w:b/>
                                    <w:spacing w:val="-5"/>
                                    <w:sz w:val="20"/>
                                  </w:rPr>
                                  <w:t>003</w:t>
                                </w:r>
                              </w:p>
                            </w:tc>
                          </w:tr>
                          <w:tr w:rsidR="00F97F5C" w14:paraId="289BE39E" w14:textId="77777777">
                            <w:trPr>
                              <w:trHeight w:val="230"/>
                            </w:trPr>
                            <w:tc>
                              <w:tcPr>
                                <w:tcW w:w="2518" w:type="dxa"/>
                                <w:vMerge/>
                                <w:tcBorders>
                                  <w:top w:val="nil"/>
                                </w:tcBorders>
                              </w:tcPr>
                              <w:p w14:paraId="7FF549B1" w14:textId="77777777" w:rsidR="00F97F5C" w:rsidRDefault="00F97F5C">
                                <w:pPr>
                                  <w:rPr>
                                    <w:sz w:val="2"/>
                                    <w:szCs w:val="2"/>
                                  </w:rPr>
                                </w:pPr>
                              </w:p>
                            </w:tc>
                            <w:tc>
                              <w:tcPr>
                                <w:tcW w:w="4537" w:type="dxa"/>
                                <w:vMerge/>
                                <w:tcBorders>
                                  <w:top w:val="nil"/>
                                </w:tcBorders>
                              </w:tcPr>
                              <w:p w14:paraId="00190BE2" w14:textId="77777777" w:rsidR="00F97F5C" w:rsidRDefault="00F97F5C">
                                <w:pPr>
                                  <w:rPr>
                                    <w:sz w:val="2"/>
                                    <w:szCs w:val="2"/>
                                  </w:rPr>
                                </w:pPr>
                              </w:p>
                            </w:tc>
                            <w:tc>
                              <w:tcPr>
                                <w:tcW w:w="3294" w:type="dxa"/>
                              </w:tcPr>
                              <w:p w14:paraId="5BE984E3" w14:textId="77777777" w:rsidR="00F97F5C" w:rsidRDefault="00000000">
                                <w:pPr>
                                  <w:pStyle w:val="TableParagraph"/>
                                  <w:spacing w:line="210" w:lineRule="exact"/>
                                  <w:rPr>
                                    <w:b/>
                                    <w:sz w:val="20"/>
                                  </w:rPr>
                                </w:pPr>
                                <w:r>
                                  <w:rPr>
                                    <w:b/>
                                    <w:sz w:val="20"/>
                                  </w:rPr>
                                  <w:t>VERSIÓN:</w:t>
                                </w:r>
                                <w:r>
                                  <w:rPr>
                                    <w:b/>
                                    <w:spacing w:val="-9"/>
                                    <w:sz w:val="20"/>
                                  </w:rPr>
                                  <w:t xml:space="preserve"> </w:t>
                                </w:r>
                                <w:r>
                                  <w:rPr>
                                    <w:b/>
                                    <w:spacing w:val="-5"/>
                                    <w:sz w:val="20"/>
                                  </w:rPr>
                                  <w:t>V4</w:t>
                                </w:r>
                              </w:p>
                            </w:tc>
                          </w:tr>
                          <w:tr w:rsidR="00F97F5C" w14:paraId="0D517D44" w14:textId="77777777">
                            <w:trPr>
                              <w:trHeight w:val="230"/>
                            </w:trPr>
                            <w:tc>
                              <w:tcPr>
                                <w:tcW w:w="2518" w:type="dxa"/>
                                <w:vMerge/>
                                <w:tcBorders>
                                  <w:top w:val="nil"/>
                                </w:tcBorders>
                              </w:tcPr>
                              <w:p w14:paraId="7F77DBC4" w14:textId="77777777" w:rsidR="00F97F5C" w:rsidRDefault="00F97F5C">
                                <w:pPr>
                                  <w:rPr>
                                    <w:sz w:val="2"/>
                                    <w:szCs w:val="2"/>
                                  </w:rPr>
                                </w:pPr>
                              </w:p>
                            </w:tc>
                            <w:tc>
                              <w:tcPr>
                                <w:tcW w:w="4537" w:type="dxa"/>
                                <w:vMerge w:val="restart"/>
                              </w:tcPr>
                              <w:p w14:paraId="3436F753" w14:textId="77777777" w:rsidR="00F97F5C" w:rsidRDefault="00000000">
                                <w:pPr>
                                  <w:pStyle w:val="TableParagraph"/>
                                  <w:spacing w:before="106"/>
                                  <w:ind w:left="1738" w:hanging="1222"/>
                                  <w:rPr>
                                    <w:b/>
                                    <w:sz w:val="24"/>
                                  </w:rPr>
                                </w:pPr>
                                <w:r>
                                  <w:rPr>
                                    <w:b/>
                                    <w:sz w:val="24"/>
                                  </w:rPr>
                                  <w:t>REGLAMENTO</w:t>
                                </w:r>
                                <w:r>
                                  <w:rPr>
                                    <w:b/>
                                    <w:spacing w:val="-17"/>
                                    <w:sz w:val="24"/>
                                  </w:rPr>
                                  <w:t xml:space="preserve"> </w:t>
                                </w:r>
                                <w:r>
                                  <w:rPr>
                                    <w:b/>
                                    <w:sz w:val="24"/>
                                  </w:rPr>
                                  <w:t>DE</w:t>
                                </w:r>
                                <w:r>
                                  <w:rPr>
                                    <w:b/>
                                    <w:spacing w:val="-17"/>
                                    <w:sz w:val="24"/>
                                  </w:rPr>
                                  <w:t xml:space="preserve"> </w:t>
                                </w:r>
                                <w:r>
                                  <w:rPr>
                                    <w:b/>
                                    <w:sz w:val="24"/>
                                  </w:rPr>
                                  <w:t xml:space="preserve">AUDIENCIA </w:t>
                                </w:r>
                                <w:r>
                                  <w:rPr>
                                    <w:b/>
                                    <w:spacing w:val="-2"/>
                                    <w:sz w:val="24"/>
                                  </w:rPr>
                                  <w:t>PÚBLICA</w:t>
                                </w:r>
                              </w:p>
                            </w:tc>
                            <w:tc>
                              <w:tcPr>
                                <w:tcW w:w="3294" w:type="dxa"/>
                              </w:tcPr>
                              <w:p w14:paraId="3BBAEE37" w14:textId="77777777" w:rsidR="00F97F5C" w:rsidRDefault="00000000">
                                <w:pPr>
                                  <w:pStyle w:val="TableParagraph"/>
                                  <w:spacing w:line="210" w:lineRule="exact"/>
                                  <w:ind w:left="254"/>
                                  <w:rPr>
                                    <w:b/>
                                    <w:sz w:val="20"/>
                                  </w:rPr>
                                </w:pPr>
                                <w:r>
                                  <w:rPr>
                                    <w:b/>
                                    <w:sz w:val="20"/>
                                  </w:rPr>
                                  <w:t>FECHA</w:t>
                                </w:r>
                                <w:r>
                                  <w:rPr>
                                    <w:b/>
                                    <w:spacing w:val="-6"/>
                                    <w:sz w:val="20"/>
                                  </w:rPr>
                                  <w:t xml:space="preserve"> </w:t>
                                </w:r>
                                <w:r>
                                  <w:rPr>
                                    <w:b/>
                                    <w:sz w:val="20"/>
                                  </w:rPr>
                                  <w:t>DE</w:t>
                                </w:r>
                                <w:r>
                                  <w:rPr>
                                    <w:b/>
                                    <w:spacing w:val="-5"/>
                                    <w:sz w:val="20"/>
                                  </w:rPr>
                                  <w:t xml:space="preserve"> </w:t>
                                </w:r>
                                <w:r>
                                  <w:rPr>
                                    <w:b/>
                                    <w:spacing w:val="-2"/>
                                    <w:sz w:val="20"/>
                                  </w:rPr>
                                  <w:t>ACTUALIZACIÓN:</w:t>
                                </w:r>
                              </w:p>
                            </w:tc>
                          </w:tr>
                          <w:tr w:rsidR="00F97F5C" w14:paraId="6A5EA898" w14:textId="77777777">
                            <w:trPr>
                              <w:trHeight w:val="520"/>
                            </w:trPr>
                            <w:tc>
                              <w:tcPr>
                                <w:tcW w:w="2518" w:type="dxa"/>
                                <w:vMerge/>
                                <w:tcBorders>
                                  <w:top w:val="nil"/>
                                </w:tcBorders>
                              </w:tcPr>
                              <w:p w14:paraId="0A3F3F8C" w14:textId="77777777" w:rsidR="00F97F5C" w:rsidRDefault="00F97F5C">
                                <w:pPr>
                                  <w:rPr>
                                    <w:sz w:val="2"/>
                                    <w:szCs w:val="2"/>
                                  </w:rPr>
                                </w:pPr>
                              </w:p>
                            </w:tc>
                            <w:tc>
                              <w:tcPr>
                                <w:tcW w:w="4537" w:type="dxa"/>
                                <w:vMerge/>
                                <w:tcBorders>
                                  <w:top w:val="nil"/>
                                </w:tcBorders>
                              </w:tcPr>
                              <w:p w14:paraId="377586EC" w14:textId="77777777" w:rsidR="00F97F5C" w:rsidRDefault="00F97F5C">
                                <w:pPr>
                                  <w:rPr>
                                    <w:sz w:val="2"/>
                                    <w:szCs w:val="2"/>
                                  </w:rPr>
                                </w:pPr>
                              </w:p>
                            </w:tc>
                            <w:tc>
                              <w:tcPr>
                                <w:tcW w:w="3294" w:type="dxa"/>
                              </w:tcPr>
                              <w:p w14:paraId="32C5D3E4" w14:textId="77777777" w:rsidR="00F97F5C" w:rsidRDefault="00000000">
                                <w:pPr>
                                  <w:pStyle w:val="TableParagraph"/>
                                  <w:ind w:left="9"/>
                                  <w:jc w:val="center"/>
                                  <w:rPr>
                                    <w:b/>
                                    <w:sz w:val="20"/>
                                  </w:rPr>
                                </w:pPr>
                                <w:r>
                                  <w:rPr>
                                    <w:b/>
                                    <w:spacing w:val="-2"/>
                                    <w:sz w:val="20"/>
                                  </w:rPr>
                                  <w:t>25/03/2022</w:t>
                                </w:r>
                              </w:p>
                            </w:tc>
                          </w:tr>
                        </w:tbl>
                        <w:p w14:paraId="4C76B618" w14:textId="77777777" w:rsidR="00F97F5C" w:rsidRDefault="00F97F5C">
                          <w:pPr>
                            <w:pStyle w:val="Textoindependiente"/>
                          </w:pPr>
                        </w:p>
                      </w:txbxContent>
                    </wps:txbx>
                    <wps:bodyPr wrap="square" lIns="0" tIns="0" rIns="0" bIns="0" rtlCol="0">
                      <a:noAutofit/>
                    </wps:bodyPr>
                  </wps:wsp>
                </a:graphicData>
              </a:graphic>
            </wp:anchor>
          </w:drawing>
        </mc:Choice>
        <mc:Fallback>
          <w:pict>
            <v:shapetype w14:anchorId="3C46B61B" id="_x0000_t202" coordsize="21600,21600" o:spt="202" path="m,l,21600r21600,l21600,xe">
              <v:stroke joinstyle="miter"/>
              <v:path gradientshapeok="t" o:connecttype="rect"/>
            </v:shapetype>
            <v:shape id="Textbox 17" o:spid="_x0000_s1027" type="#_x0000_t202" style="position:absolute;margin-left:48pt;margin-top:35.4pt;width:523.95pt;height:63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DUmAEAACIDAAAOAAAAZHJzL2Uyb0RvYy54bWysUsFu2zAMvQ/oPwi6L3KKNSiMOMW2YsOA&#10;YhvQ9gMUWYqNWaJKKrHz96NUJym227CLRJHU03uPWt9NfhAHi9RDaORyUUlhg4G2D7tGPj99eX8r&#10;BSUdWj1AsI08WpJ3m6t36zHW9ho6GFqLgkEC1WNsZJdSrJUi01mvaQHRBi46QK8TH3GnWtQjo/tB&#10;XVfVSo2AbUQwloiz969FuSn4zlmTfjhHNomhkcwtlRXLus2r2qx1vUMdu97MNPQ/sPC6D/zoGepe&#10;Jy322P8F5XuDQODSwoBX4FxvbNHAapbVH2oeOx1t0cLmUDzbRP8P1nw/PMafKNL0CSYeYBFB8QHM&#10;L2Jv1Bipnnuyp1QTd2ehk0Ofd5Yg+CJ7ezz7aackDCdXq5sPy9WNFIZrtxULLIary+2IlL5a8CIH&#10;jUSeV2GgDw+U8vu6PrXMZF7fz0zStJ1E32bS3JkzW2iPrGXkcTaSXvYarRTDt8B+5dmfAjwF21OA&#10;afgM5YdkSQE+7hO4vhC44M4EeBCF1/xp8qTfnkvX5WtvfgMAAP//AwBQSwMEFAAGAAgAAAAhABOx&#10;wprfAAAACgEAAA8AAABkcnMvZG93bnJldi54bWxMj8FOwzAMhu9IvENkJG4sGaCylqbThOCEhOjK&#10;gWPaeG21xilNtpW3xzuxm63f+v19+Xp2gzjiFHpPGpYLBQKp8banVsNX9Xa3AhGiIWsGT6jhFwOs&#10;i+ur3GTWn6jE4za2gksoZEZDF+OYSRmaDp0JCz8icbbzkzOR16mVdjInLneDvFcqkc70xB86M+JL&#10;h81+e3AaNt9UvvY/H/VnuSv7qkoVvSd7rW9v5s0ziIhz/D+GMz6jQ8FMtT+QDWLQkCasEjU8KTY4&#10;58vHhxREzVOarEAWubxUKP4AAAD//wMAUEsBAi0AFAAGAAgAAAAhALaDOJL+AAAA4QEAABMAAAAA&#10;AAAAAAAAAAAAAAAAAFtDb250ZW50X1R5cGVzXS54bWxQSwECLQAUAAYACAAAACEAOP0h/9YAAACU&#10;AQAACwAAAAAAAAAAAAAAAAAvAQAAX3JlbHMvLnJlbHNQSwECLQAUAAYACAAAACEAw47Q1JgBAAAi&#10;AwAADgAAAAAAAAAAAAAAAAAuAgAAZHJzL2Uyb0RvYy54bWxQSwECLQAUAAYACAAAACEAE7HCmt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4537"/>
                      <w:gridCol w:w="3294"/>
                    </w:tblGrid>
                    <w:tr w:rsidR="00F97F5C" w14:paraId="342B6603" w14:textId="77777777">
                      <w:trPr>
                        <w:trHeight w:val="230"/>
                      </w:trPr>
                      <w:tc>
                        <w:tcPr>
                          <w:tcW w:w="2518" w:type="dxa"/>
                          <w:vMerge w:val="restart"/>
                        </w:tcPr>
                        <w:p w14:paraId="6E441311" w14:textId="77777777" w:rsidR="00F97F5C" w:rsidRDefault="00F97F5C">
                          <w:pPr>
                            <w:pStyle w:val="TableParagraph"/>
                            <w:ind w:left="0"/>
                            <w:rPr>
                              <w:rFonts w:ascii="Times New Roman"/>
                            </w:rPr>
                          </w:pPr>
                        </w:p>
                      </w:tc>
                      <w:tc>
                        <w:tcPr>
                          <w:tcW w:w="4537" w:type="dxa"/>
                          <w:vMerge w:val="restart"/>
                        </w:tcPr>
                        <w:p w14:paraId="449C73E7" w14:textId="77777777" w:rsidR="00F97F5C" w:rsidRDefault="00000000">
                          <w:pPr>
                            <w:pStyle w:val="TableParagraph"/>
                            <w:spacing w:before="98"/>
                            <w:ind w:left="838"/>
                            <w:rPr>
                              <w:b/>
                              <w:sz w:val="24"/>
                            </w:rPr>
                          </w:pPr>
                          <w:r>
                            <w:rPr>
                              <w:b/>
                              <w:sz w:val="24"/>
                            </w:rPr>
                            <w:t>GESTIÓN</w:t>
                          </w:r>
                          <w:r>
                            <w:rPr>
                              <w:b/>
                              <w:spacing w:val="-3"/>
                              <w:sz w:val="24"/>
                            </w:rPr>
                            <w:t xml:space="preserve"> </w:t>
                          </w:r>
                          <w:r>
                            <w:rPr>
                              <w:b/>
                              <w:spacing w:val="-2"/>
                              <w:sz w:val="24"/>
                            </w:rPr>
                            <w:t>ESTRATÉGICA</w:t>
                          </w:r>
                        </w:p>
                      </w:tc>
                      <w:tc>
                        <w:tcPr>
                          <w:tcW w:w="3294" w:type="dxa"/>
                        </w:tcPr>
                        <w:p w14:paraId="41174128" w14:textId="77777777" w:rsidR="00F97F5C" w:rsidRDefault="00000000">
                          <w:pPr>
                            <w:pStyle w:val="TableParagraph"/>
                            <w:spacing w:line="210" w:lineRule="exact"/>
                            <w:rPr>
                              <w:b/>
                              <w:sz w:val="20"/>
                            </w:rPr>
                          </w:pPr>
                          <w:r>
                            <w:rPr>
                              <w:b/>
                              <w:spacing w:val="-2"/>
                              <w:sz w:val="20"/>
                            </w:rPr>
                            <w:t>CÓDIGO:</w:t>
                          </w:r>
                          <w:r>
                            <w:rPr>
                              <w:b/>
                              <w:spacing w:val="12"/>
                              <w:sz w:val="20"/>
                            </w:rPr>
                            <w:t xml:space="preserve"> </w:t>
                          </w:r>
                          <w:r>
                            <w:rPr>
                              <w:b/>
                              <w:spacing w:val="-2"/>
                              <w:sz w:val="20"/>
                            </w:rPr>
                            <w:t>RG-01-003-</w:t>
                          </w:r>
                          <w:r>
                            <w:rPr>
                              <w:b/>
                              <w:spacing w:val="-5"/>
                              <w:sz w:val="20"/>
                            </w:rPr>
                            <w:t>003</w:t>
                          </w:r>
                        </w:p>
                      </w:tc>
                    </w:tr>
                    <w:tr w:rsidR="00F97F5C" w14:paraId="289BE39E" w14:textId="77777777">
                      <w:trPr>
                        <w:trHeight w:val="230"/>
                      </w:trPr>
                      <w:tc>
                        <w:tcPr>
                          <w:tcW w:w="2518" w:type="dxa"/>
                          <w:vMerge/>
                          <w:tcBorders>
                            <w:top w:val="nil"/>
                          </w:tcBorders>
                        </w:tcPr>
                        <w:p w14:paraId="7FF549B1" w14:textId="77777777" w:rsidR="00F97F5C" w:rsidRDefault="00F97F5C">
                          <w:pPr>
                            <w:rPr>
                              <w:sz w:val="2"/>
                              <w:szCs w:val="2"/>
                            </w:rPr>
                          </w:pPr>
                        </w:p>
                      </w:tc>
                      <w:tc>
                        <w:tcPr>
                          <w:tcW w:w="4537" w:type="dxa"/>
                          <w:vMerge/>
                          <w:tcBorders>
                            <w:top w:val="nil"/>
                          </w:tcBorders>
                        </w:tcPr>
                        <w:p w14:paraId="00190BE2" w14:textId="77777777" w:rsidR="00F97F5C" w:rsidRDefault="00F97F5C">
                          <w:pPr>
                            <w:rPr>
                              <w:sz w:val="2"/>
                              <w:szCs w:val="2"/>
                            </w:rPr>
                          </w:pPr>
                        </w:p>
                      </w:tc>
                      <w:tc>
                        <w:tcPr>
                          <w:tcW w:w="3294" w:type="dxa"/>
                        </w:tcPr>
                        <w:p w14:paraId="5BE984E3" w14:textId="77777777" w:rsidR="00F97F5C" w:rsidRDefault="00000000">
                          <w:pPr>
                            <w:pStyle w:val="TableParagraph"/>
                            <w:spacing w:line="210" w:lineRule="exact"/>
                            <w:rPr>
                              <w:b/>
                              <w:sz w:val="20"/>
                            </w:rPr>
                          </w:pPr>
                          <w:r>
                            <w:rPr>
                              <w:b/>
                              <w:sz w:val="20"/>
                            </w:rPr>
                            <w:t>VERSIÓN:</w:t>
                          </w:r>
                          <w:r>
                            <w:rPr>
                              <w:b/>
                              <w:spacing w:val="-9"/>
                              <w:sz w:val="20"/>
                            </w:rPr>
                            <w:t xml:space="preserve"> </w:t>
                          </w:r>
                          <w:r>
                            <w:rPr>
                              <w:b/>
                              <w:spacing w:val="-5"/>
                              <w:sz w:val="20"/>
                            </w:rPr>
                            <w:t>V4</w:t>
                          </w:r>
                        </w:p>
                      </w:tc>
                    </w:tr>
                    <w:tr w:rsidR="00F97F5C" w14:paraId="0D517D44" w14:textId="77777777">
                      <w:trPr>
                        <w:trHeight w:val="230"/>
                      </w:trPr>
                      <w:tc>
                        <w:tcPr>
                          <w:tcW w:w="2518" w:type="dxa"/>
                          <w:vMerge/>
                          <w:tcBorders>
                            <w:top w:val="nil"/>
                          </w:tcBorders>
                        </w:tcPr>
                        <w:p w14:paraId="7F77DBC4" w14:textId="77777777" w:rsidR="00F97F5C" w:rsidRDefault="00F97F5C">
                          <w:pPr>
                            <w:rPr>
                              <w:sz w:val="2"/>
                              <w:szCs w:val="2"/>
                            </w:rPr>
                          </w:pPr>
                        </w:p>
                      </w:tc>
                      <w:tc>
                        <w:tcPr>
                          <w:tcW w:w="4537" w:type="dxa"/>
                          <w:vMerge w:val="restart"/>
                        </w:tcPr>
                        <w:p w14:paraId="3436F753" w14:textId="77777777" w:rsidR="00F97F5C" w:rsidRDefault="00000000">
                          <w:pPr>
                            <w:pStyle w:val="TableParagraph"/>
                            <w:spacing w:before="106"/>
                            <w:ind w:left="1738" w:hanging="1222"/>
                            <w:rPr>
                              <w:b/>
                              <w:sz w:val="24"/>
                            </w:rPr>
                          </w:pPr>
                          <w:r>
                            <w:rPr>
                              <w:b/>
                              <w:sz w:val="24"/>
                            </w:rPr>
                            <w:t>REGLAMENTO</w:t>
                          </w:r>
                          <w:r>
                            <w:rPr>
                              <w:b/>
                              <w:spacing w:val="-17"/>
                              <w:sz w:val="24"/>
                            </w:rPr>
                            <w:t xml:space="preserve"> </w:t>
                          </w:r>
                          <w:r>
                            <w:rPr>
                              <w:b/>
                              <w:sz w:val="24"/>
                            </w:rPr>
                            <w:t>DE</w:t>
                          </w:r>
                          <w:r>
                            <w:rPr>
                              <w:b/>
                              <w:spacing w:val="-17"/>
                              <w:sz w:val="24"/>
                            </w:rPr>
                            <w:t xml:space="preserve"> </w:t>
                          </w:r>
                          <w:r>
                            <w:rPr>
                              <w:b/>
                              <w:sz w:val="24"/>
                            </w:rPr>
                            <w:t xml:space="preserve">AUDIENCIA </w:t>
                          </w:r>
                          <w:r>
                            <w:rPr>
                              <w:b/>
                              <w:spacing w:val="-2"/>
                              <w:sz w:val="24"/>
                            </w:rPr>
                            <w:t>PÚBLICA</w:t>
                          </w:r>
                        </w:p>
                      </w:tc>
                      <w:tc>
                        <w:tcPr>
                          <w:tcW w:w="3294" w:type="dxa"/>
                        </w:tcPr>
                        <w:p w14:paraId="3BBAEE37" w14:textId="77777777" w:rsidR="00F97F5C" w:rsidRDefault="00000000">
                          <w:pPr>
                            <w:pStyle w:val="TableParagraph"/>
                            <w:spacing w:line="210" w:lineRule="exact"/>
                            <w:ind w:left="254"/>
                            <w:rPr>
                              <w:b/>
                              <w:sz w:val="20"/>
                            </w:rPr>
                          </w:pPr>
                          <w:r>
                            <w:rPr>
                              <w:b/>
                              <w:sz w:val="20"/>
                            </w:rPr>
                            <w:t>FECHA</w:t>
                          </w:r>
                          <w:r>
                            <w:rPr>
                              <w:b/>
                              <w:spacing w:val="-6"/>
                              <w:sz w:val="20"/>
                            </w:rPr>
                            <w:t xml:space="preserve"> </w:t>
                          </w:r>
                          <w:r>
                            <w:rPr>
                              <w:b/>
                              <w:sz w:val="20"/>
                            </w:rPr>
                            <w:t>DE</w:t>
                          </w:r>
                          <w:r>
                            <w:rPr>
                              <w:b/>
                              <w:spacing w:val="-5"/>
                              <w:sz w:val="20"/>
                            </w:rPr>
                            <w:t xml:space="preserve"> </w:t>
                          </w:r>
                          <w:r>
                            <w:rPr>
                              <w:b/>
                              <w:spacing w:val="-2"/>
                              <w:sz w:val="20"/>
                            </w:rPr>
                            <w:t>ACTUALIZACIÓN:</w:t>
                          </w:r>
                        </w:p>
                      </w:tc>
                    </w:tr>
                    <w:tr w:rsidR="00F97F5C" w14:paraId="6A5EA898" w14:textId="77777777">
                      <w:trPr>
                        <w:trHeight w:val="520"/>
                      </w:trPr>
                      <w:tc>
                        <w:tcPr>
                          <w:tcW w:w="2518" w:type="dxa"/>
                          <w:vMerge/>
                          <w:tcBorders>
                            <w:top w:val="nil"/>
                          </w:tcBorders>
                        </w:tcPr>
                        <w:p w14:paraId="0A3F3F8C" w14:textId="77777777" w:rsidR="00F97F5C" w:rsidRDefault="00F97F5C">
                          <w:pPr>
                            <w:rPr>
                              <w:sz w:val="2"/>
                              <w:szCs w:val="2"/>
                            </w:rPr>
                          </w:pPr>
                        </w:p>
                      </w:tc>
                      <w:tc>
                        <w:tcPr>
                          <w:tcW w:w="4537" w:type="dxa"/>
                          <w:vMerge/>
                          <w:tcBorders>
                            <w:top w:val="nil"/>
                          </w:tcBorders>
                        </w:tcPr>
                        <w:p w14:paraId="377586EC" w14:textId="77777777" w:rsidR="00F97F5C" w:rsidRDefault="00F97F5C">
                          <w:pPr>
                            <w:rPr>
                              <w:sz w:val="2"/>
                              <w:szCs w:val="2"/>
                            </w:rPr>
                          </w:pPr>
                        </w:p>
                      </w:tc>
                      <w:tc>
                        <w:tcPr>
                          <w:tcW w:w="3294" w:type="dxa"/>
                        </w:tcPr>
                        <w:p w14:paraId="32C5D3E4" w14:textId="77777777" w:rsidR="00F97F5C" w:rsidRDefault="00000000">
                          <w:pPr>
                            <w:pStyle w:val="TableParagraph"/>
                            <w:ind w:left="9"/>
                            <w:jc w:val="center"/>
                            <w:rPr>
                              <w:b/>
                              <w:sz w:val="20"/>
                            </w:rPr>
                          </w:pPr>
                          <w:r>
                            <w:rPr>
                              <w:b/>
                              <w:spacing w:val="-2"/>
                              <w:sz w:val="20"/>
                            </w:rPr>
                            <w:t>25/03/2022</w:t>
                          </w:r>
                        </w:p>
                      </w:tc>
                    </w:tr>
                  </w:tbl>
                  <w:p w14:paraId="4C76B618" w14:textId="77777777" w:rsidR="00F97F5C" w:rsidRDefault="00F97F5C">
                    <w:pPr>
                      <w:pStyle w:val="Textoindependiente"/>
                    </w:pPr>
                  </w:p>
                </w:txbxContent>
              </v:textbox>
              <w10:wrap anchorx="page" anchory="page"/>
            </v:shape>
          </w:pict>
        </mc:Fallback>
      </mc:AlternateContent>
    </w:r>
    <w:r>
      <w:rPr>
        <w:noProof/>
        <w:sz w:val="20"/>
      </w:rPr>
      <w:drawing>
        <wp:anchor distT="0" distB="0" distL="0" distR="0" simplePos="0" relativeHeight="487462912" behindDoc="1" locked="0" layoutInCell="1" allowOverlap="1" wp14:anchorId="44CDA19B" wp14:editId="1FBD8C0E">
          <wp:simplePos x="0" y="0"/>
          <wp:positionH relativeFrom="page">
            <wp:posOffset>782690</wp:posOffset>
          </wp:positionH>
          <wp:positionV relativeFrom="page">
            <wp:posOffset>534625</wp:posOffset>
          </wp:positionV>
          <wp:extent cx="1314616" cy="5561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314616" cy="5561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5FC6"/>
    <w:multiLevelType w:val="hybridMultilevel"/>
    <w:tmpl w:val="F9A00918"/>
    <w:lvl w:ilvl="0" w:tplc="561E2A82">
      <w:numFmt w:val="bullet"/>
      <w:lvlText w:val=""/>
      <w:lvlJc w:val="left"/>
      <w:pPr>
        <w:ind w:left="861" w:hanging="348"/>
      </w:pPr>
      <w:rPr>
        <w:rFonts w:ascii="Symbol" w:eastAsia="Symbol" w:hAnsi="Symbol" w:cs="Symbol" w:hint="default"/>
        <w:b w:val="0"/>
        <w:bCs w:val="0"/>
        <w:i w:val="0"/>
        <w:iCs w:val="0"/>
        <w:spacing w:val="0"/>
        <w:w w:val="100"/>
        <w:sz w:val="24"/>
        <w:szCs w:val="24"/>
        <w:lang w:val="es-ES" w:eastAsia="en-US" w:bidi="ar-SA"/>
      </w:rPr>
    </w:lvl>
    <w:lvl w:ilvl="1" w:tplc="454013EA">
      <w:numFmt w:val="bullet"/>
      <w:lvlText w:val="•"/>
      <w:lvlJc w:val="left"/>
      <w:pPr>
        <w:ind w:left="1814" w:hanging="348"/>
      </w:pPr>
      <w:rPr>
        <w:rFonts w:hint="default"/>
        <w:lang w:val="es-ES" w:eastAsia="en-US" w:bidi="ar-SA"/>
      </w:rPr>
    </w:lvl>
    <w:lvl w:ilvl="2" w:tplc="70EEBB94">
      <w:numFmt w:val="bullet"/>
      <w:lvlText w:val="•"/>
      <w:lvlJc w:val="left"/>
      <w:pPr>
        <w:ind w:left="2768" w:hanging="348"/>
      </w:pPr>
      <w:rPr>
        <w:rFonts w:hint="default"/>
        <w:lang w:val="es-ES" w:eastAsia="en-US" w:bidi="ar-SA"/>
      </w:rPr>
    </w:lvl>
    <w:lvl w:ilvl="3" w:tplc="AF7A50A8">
      <w:numFmt w:val="bullet"/>
      <w:lvlText w:val="•"/>
      <w:lvlJc w:val="left"/>
      <w:pPr>
        <w:ind w:left="3722" w:hanging="348"/>
      </w:pPr>
      <w:rPr>
        <w:rFonts w:hint="default"/>
        <w:lang w:val="es-ES" w:eastAsia="en-US" w:bidi="ar-SA"/>
      </w:rPr>
    </w:lvl>
    <w:lvl w:ilvl="4" w:tplc="BF384F8A">
      <w:numFmt w:val="bullet"/>
      <w:lvlText w:val="•"/>
      <w:lvlJc w:val="left"/>
      <w:pPr>
        <w:ind w:left="4676" w:hanging="348"/>
      </w:pPr>
      <w:rPr>
        <w:rFonts w:hint="default"/>
        <w:lang w:val="es-ES" w:eastAsia="en-US" w:bidi="ar-SA"/>
      </w:rPr>
    </w:lvl>
    <w:lvl w:ilvl="5" w:tplc="D46CE446">
      <w:numFmt w:val="bullet"/>
      <w:lvlText w:val="•"/>
      <w:lvlJc w:val="left"/>
      <w:pPr>
        <w:ind w:left="5630" w:hanging="348"/>
      </w:pPr>
      <w:rPr>
        <w:rFonts w:hint="default"/>
        <w:lang w:val="es-ES" w:eastAsia="en-US" w:bidi="ar-SA"/>
      </w:rPr>
    </w:lvl>
    <w:lvl w:ilvl="6" w:tplc="DC10ED7A">
      <w:numFmt w:val="bullet"/>
      <w:lvlText w:val="•"/>
      <w:lvlJc w:val="left"/>
      <w:pPr>
        <w:ind w:left="6584" w:hanging="348"/>
      </w:pPr>
      <w:rPr>
        <w:rFonts w:hint="default"/>
        <w:lang w:val="es-ES" w:eastAsia="en-US" w:bidi="ar-SA"/>
      </w:rPr>
    </w:lvl>
    <w:lvl w:ilvl="7" w:tplc="E8AA5F26">
      <w:numFmt w:val="bullet"/>
      <w:lvlText w:val="•"/>
      <w:lvlJc w:val="left"/>
      <w:pPr>
        <w:ind w:left="7538" w:hanging="348"/>
      </w:pPr>
      <w:rPr>
        <w:rFonts w:hint="default"/>
        <w:lang w:val="es-ES" w:eastAsia="en-US" w:bidi="ar-SA"/>
      </w:rPr>
    </w:lvl>
    <w:lvl w:ilvl="8" w:tplc="9DDCB072">
      <w:numFmt w:val="bullet"/>
      <w:lvlText w:val="•"/>
      <w:lvlJc w:val="left"/>
      <w:pPr>
        <w:ind w:left="8492" w:hanging="348"/>
      </w:pPr>
      <w:rPr>
        <w:rFonts w:hint="default"/>
        <w:lang w:val="es-ES" w:eastAsia="en-US" w:bidi="ar-SA"/>
      </w:rPr>
    </w:lvl>
  </w:abstractNum>
  <w:abstractNum w:abstractNumId="1" w15:restartNumberingAfterBreak="0">
    <w:nsid w:val="558C36DB"/>
    <w:multiLevelType w:val="multilevel"/>
    <w:tmpl w:val="FDAC688A"/>
    <w:lvl w:ilvl="0">
      <w:start w:val="1"/>
      <w:numFmt w:val="decimal"/>
      <w:lvlText w:val="%1."/>
      <w:lvlJc w:val="left"/>
      <w:pPr>
        <w:ind w:left="849" w:hanging="348"/>
        <w:jc w:val="left"/>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221" w:hanging="720"/>
        <w:jc w:val="left"/>
      </w:pPr>
      <w:rPr>
        <w:rFonts w:ascii="Arial" w:eastAsia="Arial" w:hAnsi="Arial" w:cs="Arial" w:hint="default"/>
        <w:b/>
        <w:bCs/>
        <w:i w:val="0"/>
        <w:iCs w:val="0"/>
        <w:spacing w:val="0"/>
        <w:w w:val="99"/>
        <w:sz w:val="24"/>
        <w:szCs w:val="24"/>
        <w:lang w:val="es-ES" w:eastAsia="en-US" w:bidi="ar-SA"/>
      </w:rPr>
    </w:lvl>
    <w:lvl w:ilvl="2">
      <w:start w:val="1"/>
      <w:numFmt w:val="decimal"/>
      <w:lvlText w:val="%1.%2.%3."/>
      <w:lvlJc w:val="left"/>
      <w:pPr>
        <w:ind w:left="1221" w:hanging="720"/>
        <w:jc w:val="left"/>
      </w:pPr>
      <w:rPr>
        <w:rFonts w:ascii="Arial" w:eastAsia="Arial" w:hAnsi="Arial" w:cs="Arial" w:hint="default"/>
        <w:b/>
        <w:bCs/>
        <w:i w:val="0"/>
        <w:iCs w:val="0"/>
        <w:spacing w:val="-2"/>
        <w:w w:val="99"/>
        <w:sz w:val="24"/>
        <w:szCs w:val="24"/>
        <w:lang w:val="es-ES" w:eastAsia="en-US" w:bidi="ar-SA"/>
      </w:rPr>
    </w:lvl>
    <w:lvl w:ilvl="3">
      <w:numFmt w:val="bullet"/>
      <w:lvlText w:val=""/>
      <w:lvlJc w:val="left"/>
      <w:pPr>
        <w:ind w:left="861" w:hanging="348"/>
      </w:pPr>
      <w:rPr>
        <w:rFonts w:ascii="Symbol" w:eastAsia="Symbol" w:hAnsi="Symbol" w:cs="Symbol" w:hint="default"/>
        <w:b w:val="0"/>
        <w:bCs w:val="0"/>
        <w:i w:val="0"/>
        <w:iCs w:val="0"/>
        <w:spacing w:val="0"/>
        <w:w w:val="100"/>
        <w:sz w:val="24"/>
        <w:szCs w:val="24"/>
        <w:lang w:val="es-ES" w:eastAsia="en-US" w:bidi="ar-SA"/>
      </w:rPr>
    </w:lvl>
    <w:lvl w:ilvl="4">
      <w:numFmt w:val="bullet"/>
      <w:lvlText w:val="•"/>
      <w:lvlJc w:val="left"/>
      <w:pPr>
        <w:ind w:left="3515" w:hanging="348"/>
      </w:pPr>
      <w:rPr>
        <w:rFonts w:hint="default"/>
        <w:lang w:val="es-ES" w:eastAsia="en-US" w:bidi="ar-SA"/>
      </w:rPr>
    </w:lvl>
    <w:lvl w:ilvl="5">
      <w:numFmt w:val="bullet"/>
      <w:lvlText w:val="•"/>
      <w:lvlJc w:val="left"/>
      <w:pPr>
        <w:ind w:left="4662" w:hanging="348"/>
      </w:pPr>
      <w:rPr>
        <w:rFonts w:hint="default"/>
        <w:lang w:val="es-ES" w:eastAsia="en-US" w:bidi="ar-SA"/>
      </w:rPr>
    </w:lvl>
    <w:lvl w:ilvl="6">
      <w:numFmt w:val="bullet"/>
      <w:lvlText w:val="•"/>
      <w:lvlJc w:val="left"/>
      <w:pPr>
        <w:ind w:left="5810" w:hanging="348"/>
      </w:pPr>
      <w:rPr>
        <w:rFonts w:hint="default"/>
        <w:lang w:val="es-ES" w:eastAsia="en-US" w:bidi="ar-SA"/>
      </w:rPr>
    </w:lvl>
    <w:lvl w:ilvl="7">
      <w:numFmt w:val="bullet"/>
      <w:lvlText w:val="•"/>
      <w:lvlJc w:val="left"/>
      <w:pPr>
        <w:ind w:left="6957" w:hanging="348"/>
      </w:pPr>
      <w:rPr>
        <w:rFonts w:hint="default"/>
        <w:lang w:val="es-ES" w:eastAsia="en-US" w:bidi="ar-SA"/>
      </w:rPr>
    </w:lvl>
    <w:lvl w:ilvl="8">
      <w:numFmt w:val="bullet"/>
      <w:lvlText w:val="•"/>
      <w:lvlJc w:val="left"/>
      <w:pPr>
        <w:ind w:left="8105" w:hanging="348"/>
      </w:pPr>
      <w:rPr>
        <w:rFonts w:hint="default"/>
        <w:lang w:val="es-ES" w:eastAsia="en-US" w:bidi="ar-SA"/>
      </w:rPr>
    </w:lvl>
  </w:abstractNum>
  <w:num w:numId="1" w16cid:durableId="710805897">
    <w:abstractNumId w:val="0"/>
  </w:num>
  <w:num w:numId="2" w16cid:durableId="4017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C"/>
    <w:rsid w:val="00155549"/>
    <w:rsid w:val="003D15DA"/>
    <w:rsid w:val="00445CCB"/>
    <w:rsid w:val="008F3215"/>
    <w:rsid w:val="00A1626C"/>
    <w:rsid w:val="00B752FF"/>
    <w:rsid w:val="00B80EFF"/>
    <w:rsid w:val="00F12446"/>
    <w:rsid w:val="00F97F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2448"/>
  <w15:docId w15:val="{0443A95A-A7FA-44F1-9823-22066348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459" w:lineRule="exact"/>
      <w:ind w:left="460"/>
      <w:outlineLvl w:val="0"/>
    </w:pPr>
    <w:rPr>
      <w:rFonts w:ascii="Arial" w:eastAsia="Arial" w:hAnsi="Arial" w:cs="Arial"/>
      <w:b/>
      <w:bCs/>
      <w:sz w:val="40"/>
      <w:szCs w:val="40"/>
    </w:rPr>
  </w:style>
  <w:style w:type="paragraph" w:styleId="Ttulo2">
    <w:name w:val="heading 2"/>
    <w:basedOn w:val="Normal"/>
    <w:uiPriority w:val="9"/>
    <w:unhideWhenUsed/>
    <w:qFormat/>
    <w:pPr>
      <w:spacing w:before="3"/>
      <w:ind w:left="460"/>
      <w:outlineLvl w:val="1"/>
    </w:pPr>
    <w:rPr>
      <w:rFonts w:ascii="Calibri" w:eastAsia="Calibri" w:hAnsi="Calibri" w:cs="Calibri"/>
      <w:b/>
      <w:bCs/>
      <w:sz w:val="32"/>
      <w:szCs w:val="32"/>
    </w:rPr>
  </w:style>
  <w:style w:type="paragraph" w:styleId="Ttulo3">
    <w:name w:val="heading 3"/>
    <w:basedOn w:val="Normal"/>
    <w:uiPriority w:val="9"/>
    <w:unhideWhenUsed/>
    <w:qFormat/>
    <w:pPr>
      <w:spacing w:line="341" w:lineRule="exact"/>
      <w:ind w:left="460"/>
      <w:outlineLvl w:val="2"/>
    </w:pPr>
    <w:rPr>
      <w:rFonts w:ascii="Calibri" w:eastAsia="Calibri" w:hAnsi="Calibri" w:cs="Calibri"/>
      <w:b/>
      <w:bCs/>
      <w:sz w:val="28"/>
      <w:szCs w:val="28"/>
    </w:rPr>
  </w:style>
  <w:style w:type="paragraph" w:styleId="Ttulo4">
    <w:name w:val="heading 4"/>
    <w:basedOn w:val="Normal"/>
    <w:uiPriority w:val="9"/>
    <w:unhideWhenUsed/>
    <w:qFormat/>
    <w:pPr>
      <w:ind w:left="140"/>
      <w:outlineLvl w:val="3"/>
    </w:pPr>
    <w:rPr>
      <w:rFonts w:ascii="Arial" w:eastAsia="Arial" w:hAnsi="Arial" w:cs="Arial"/>
      <w:b/>
      <w:bCs/>
      <w:sz w:val="24"/>
      <w:szCs w:val="24"/>
    </w:rPr>
  </w:style>
  <w:style w:type="paragraph" w:styleId="Ttulo5">
    <w:name w:val="heading 5"/>
    <w:basedOn w:val="Normal"/>
    <w:uiPriority w:val="9"/>
    <w:unhideWhenUsed/>
    <w:qFormat/>
    <w:pPr>
      <w:ind w:left="140"/>
      <w:outlineLvl w:val="4"/>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61" w:hanging="360"/>
    </w:pPr>
  </w:style>
  <w:style w:type="paragraph" w:customStyle="1" w:styleId="TableParagraph">
    <w:name w:val="Table Paragraph"/>
    <w:basedOn w:val="Normal"/>
    <w:uiPriority w:val="1"/>
    <w:qFormat/>
    <w:pPr>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la.facebook.com/HUTQ.SanPed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au@hospitalulpianotascon.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spitalulpianotascon.gov.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hospitalulpianotascon.gov.c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oultaese@yahoo.es" TargetMode="External"/><Relationship Id="rId1" Type="http://schemas.openxmlformats.org/officeDocument/2006/relationships/hyperlink" Target="mailto:houltaese@yahoo.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houltaese@yahoo.es" TargetMode="External"/><Relationship Id="rId1" Type="http://schemas.openxmlformats.org/officeDocument/2006/relationships/hyperlink" Target="mailto:houltaese@yaho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1365</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 DE DESARROLLO          2.011</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DESARROLLO          2.011</dc:title>
  <dc:creator>GERENTE</dc:creator>
  <cp:lastModifiedBy>Usuario</cp:lastModifiedBy>
  <cp:revision>2</cp:revision>
  <dcterms:created xsi:type="dcterms:W3CDTF">2026-05-11T15:49:00Z</dcterms:created>
  <dcterms:modified xsi:type="dcterms:W3CDTF">2026-05-11T15:49:00Z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2025-04-02T00:00:00Z</vt:filetime>
  </property>
  <property fmtid="{D5CDD505-2E9C-101B-9397-08002B2CF9AE}" pid="4" name="Creator">
    <vt:lpwstr>Microsoft® Word 2019</vt:lpwstr>
  </property>
  <property fmtid="{D5CDD505-2E9C-101B-9397-08002B2CF9AE}" pid="5" name="LastSaved">
    <vt:filetime>2026-05-05T00:00:00Z</vt:filetime>
  </property>
  <property fmtid="{D5CDD505-2E9C-101B-9397-08002B2CF9AE}" pid="6" name="Producer">
    <vt:lpwstr>Microsoft® Word 2019</vt:lpwstr>
  </property>
</Properties>
</file>